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CDB7E" w14:textId="1C78E43F" w:rsidR="003A638E" w:rsidRPr="00365ADD" w:rsidRDefault="005077A4" w:rsidP="007C1D0B">
      <w:pPr>
        <w:pStyle w:val="Nadpis3"/>
        <w:spacing w:before="69"/>
        <w:ind w:left="0"/>
        <w:jc w:val="both"/>
        <w:rPr>
          <w:i/>
          <w:iCs/>
          <w:sz w:val="24"/>
          <w:szCs w:val="24"/>
          <w:u w:val="single"/>
          <w:lang w:val="en-GB"/>
        </w:rPr>
      </w:pPr>
      <w:bookmarkStart w:id="0" w:name="_GoBack"/>
      <w:bookmarkEnd w:id="0"/>
      <w:r>
        <w:rPr>
          <w:i/>
          <w:iCs/>
          <w:sz w:val="24"/>
          <w:szCs w:val="24"/>
          <w:u w:val="single"/>
          <w:lang w:val="en-GB"/>
        </w:rPr>
        <w:t>Annex</w:t>
      </w:r>
      <w:r w:rsidR="003A638E" w:rsidRPr="00365ADD">
        <w:rPr>
          <w:i/>
          <w:iCs/>
          <w:sz w:val="24"/>
          <w:szCs w:val="24"/>
          <w:u w:val="single"/>
          <w:lang w:val="en-GB"/>
        </w:rPr>
        <w:t xml:space="preserve"> 1</w:t>
      </w:r>
    </w:p>
    <w:p w14:paraId="37A9F774" w14:textId="7BA4029A" w:rsidR="00F84783" w:rsidRPr="00365ADD" w:rsidRDefault="00D84AA6" w:rsidP="007C1D0B">
      <w:pPr>
        <w:pStyle w:val="Nadpis3"/>
        <w:spacing w:before="69"/>
        <w:ind w:left="0"/>
        <w:jc w:val="both"/>
        <w:rPr>
          <w:lang w:val="en-GB"/>
        </w:rPr>
      </w:pP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464" behindDoc="1" locked="0" layoutInCell="1" allowOverlap="1" wp14:anchorId="69044456" wp14:editId="580E0980">
                <wp:simplePos x="0" y="0"/>
                <wp:positionH relativeFrom="page">
                  <wp:posOffset>6285230</wp:posOffset>
                </wp:positionH>
                <wp:positionV relativeFrom="page">
                  <wp:posOffset>4056380</wp:posOffset>
                </wp:positionV>
                <wp:extent cx="118745" cy="119380"/>
                <wp:effectExtent l="8255" t="8255" r="6350" b="5715"/>
                <wp:wrapNone/>
                <wp:docPr id="6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938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A75D4" id="Rectangle 28" o:spid="_x0000_s1026" style="position:absolute;margin-left:494.9pt;margin-top:319.4pt;width:9.35pt;height:9.4pt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9aeAIAAPwEAAAOAAAAZHJzL2Uyb0RvYy54bWysVNFu2yAUfZ+0f0C8pzapkzpWnSqKk2lS&#10;t1Xr9gEEcIyGwQMSp6v277vgJEvXl2maH2wwl8M5957L7d2hVWgvrJNGl5hcpRgJzQyXelvir1/W&#10;oxwj56nmVBktSvwkHL6bv31z23eFGJvGKC4sAhDtir4rceN9VySJY41oqbsyndCwWBvbUg9Tu024&#10;pT2gtyoZp+k06Y3lnTVMOAd/q2ERzyN+XQvmP9W1Ex6pEgM3H982vjfhncxvabG1tGskO9Kg/8Ci&#10;pVLDoWeoinqKdla+gmols8aZ2l8x0yamriUTUQOoIekfah4b2omoBZLjunOa3P+DZR/3DxZJXuIp&#10;VErTFmr0GbJG9VYJNM5DgvrOFRD32D3YINF194Z9c0ibZQNhYmGt6RtBOdAiIT55sSFMHGxFm/6D&#10;4QBPd97EXB1q2wZAyAI6xJI8nUsiDh4x+ElIfpNNMGKwRMjsOo8lS2hx2txZ598J06IwKLEF7hGc&#10;7u+dD2RocQoJZ2mzlkrFqiuN+hLn+SyNG5xRkofFqNFuN0tl0Z4G38QnKgP1l2Gt9OBeJVvAOQfR&#10;IiRjpXk8xVOphjEwUTqAgzbgdhwNLnmepbNVvsqzUTaerkZZWlWjxXqZjaZrcjOprqvlsiI/A0+S&#10;FY3kXOhA9eRYkv2dI469M3jt7NkXktyl8nV8XitPXtKIWQZVp29UF10QCj8YaGP4E5jAmqEF4cqA&#10;QWPsD4x6aL8Su+87agVG6r0GI81IloV+jZNscjOGib1c2VyuUM0AqsQeo2G49EOP7zortw2cRGKN&#10;tVmA+WoZjRGMObA6WhZaLCo4Xgehhy/nMer3pTX/BQAA//8DAFBLAwQUAAYACAAAACEALnSkYOQA&#10;AAAMAQAADwAAAGRycy9kb3ducmV2LnhtbEyPQUvDQBCF74L/YRnBi7QbWxLTmE3RoKUgCLaC1212&#10;TILZ2ZjdttFf3+lJbzNvHu99ky9H24kDDr51pOB2GoFAqpxpqVbwvn2epCB80GR05wgV/KCHZXF5&#10;kevMuCO94WETasEh5DOtoAmhz6T0VYNW+6nrkfj26QarA69DLc2gjxxuOzmLokRa3RI3NLrHssHq&#10;a7O3Cl5vknX8ZGq3/lg9zr5fZLma/5ZKXV+ND/cgAo7hzwxnfEaHgpl2bk/Gi07BIl0welCQzFMe&#10;zo4oSmMQO5biuwRkkcv/TxQnAAAA//8DAFBLAQItABQABgAIAAAAIQC2gziS/gAAAOEBAAATAAAA&#10;AAAAAAAAAAAAAAAAAABbQ29udGVudF9UeXBlc10ueG1sUEsBAi0AFAAGAAgAAAAhADj9If/WAAAA&#10;lAEAAAsAAAAAAAAAAAAAAAAALwEAAF9yZWxzLy5yZWxzUEsBAi0AFAAGAAgAAAAhAGOuL1p4AgAA&#10;/AQAAA4AAAAAAAAAAAAAAAAALgIAAGRycy9lMm9Eb2MueG1sUEsBAi0AFAAGAAgAAAAhAC50pGDk&#10;AAAADAEAAA8AAAAAAAAAAAAAAAAA0gQAAGRycy9kb3ducmV2LnhtbFBLBQYAAAAABAAEAPMAAADj&#10;BQAAAAA=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488" behindDoc="1" locked="0" layoutInCell="1" allowOverlap="1" wp14:anchorId="63BE7B92" wp14:editId="63598D37">
                <wp:simplePos x="0" y="0"/>
                <wp:positionH relativeFrom="page">
                  <wp:posOffset>6724015</wp:posOffset>
                </wp:positionH>
                <wp:positionV relativeFrom="page">
                  <wp:posOffset>4056380</wp:posOffset>
                </wp:positionV>
                <wp:extent cx="118745" cy="119380"/>
                <wp:effectExtent l="8890" t="8255" r="5715" b="5715"/>
                <wp:wrapNone/>
                <wp:docPr id="6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938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8534E" id="Rectangle 27" o:spid="_x0000_s1026" style="position:absolute;margin-left:529.45pt;margin-top:319.4pt;width:9.35pt;height:9.4pt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sHeQIAAPwEAAAOAAAAZHJzL2Uyb0RvYy54bWysVNFu2yAUfZ+0f0C8pzapmzhWnaqKk2lS&#10;t1Xr9gEEcIyGwQMSp6v277vgJEvWl2maH2wwl8M5957L7d2+VWgnrJNGl5hcpRgJzQyXelPir19W&#10;oxwj56nmVBktSvwsHL6bv31z23eFGJvGKC4sAhDtir4rceN9VySJY41oqbsyndCwWBvbUg9Tu0m4&#10;pT2gtyoZp+kk6Y3lnTVMOAd/q2ERzyN+XQvmP9W1Ex6pEgM3H982vtfhncxvabGxtGskO9Cg/8Ci&#10;pVLDoSeoinqKtla+gmols8aZ2l8x0yamriUTUQOoIekfap4a2omoBZLjulOa3P+DZR93jxZJXuLJ&#10;BCNNW6jRZ8ga1Rsl0HgaEtR3roC4p+7RBomuezDsm0PaLBoIE/fWmr4RlAMtEuKTiw1h4mArWvcf&#10;DAd4uvUm5mpf2zYAQhbQPpbk+VQSsfeIwU9C8ml2gxGDJUJm13ksWUKL4+bOOv9OmBaFQYktcI/g&#10;dPfgfCBDi2NIOEublVQqVl1p1Jc4z2dp3OCMkjwsRo12s14oi3Y0+CY+URmoPw9rpQf3KtkCzimI&#10;FiEZS83jKZ5KNYyBidIBHLQBt8NocMnLLJ0t82WejbLxZDnK0qoa3a8W2WiyItOb6rpaLCryM/Ak&#10;WdFIzoUOVI+OJdnfOeLQO4PXTp69kOTOla/i81p5ckkjZhlUHb9RXXRBKPxgoLXhz2ACa4YWhCsD&#10;Bo2xPzDqof1K7L5vqRUYqfcajDQjWRb6NU6ym+kYJvZ8ZX2+QjUDqBJ7jIbhwg89vu2s3DRwEok1&#10;1uYezFfLaIxgzIHVwbLQYlHB4ToIPXw+j1G/L635LwAAAP//AwBQSwMEFAAGAAgAAAAhAKcrAqHj&#10;AAAADQEAAA8AAABkcnMvZG93bnJldi54bWxMj0FLw0AQhe+C/2EZwYvYjS1JY8ymaNBSEATbgtdt&#10;dkyC2dmY3bbRX9/pSW/zZh5vvpcvRtuJAw6+daTgbhKBQKqcaalWsN283KYgfNBkdOcIFfygh0Vx&#10;eZHrzLgjveNhHWrBIeQzraAJoc+k9FWDVvuJ65H49ukGqwPLoZZm0EcOt52cRlEirW6JPzS6x7LB&#10;6mu9twrebpJV/Gxqt/pYPk2/X2W5nP2WSl1fjY8PIAKO4c8MZ3xGh4KZdm5PxouOdRSn9+xVkMxS&#10;LnG2RPN5AmLHq5gHWeTyf4viBAAA//8DAFBLAQItABQABgAIAAAAIQC2gziS/gAAAOEBAAATAAAA&#10;AAAAAAAAAAAAAAAAAABbQ29udGVudF9UeXBlc10ueG1sUEsBAi0AFAAGAAgAAAAhADj9If/WAAAA&#10;lAEAAAsAAAAAAAAAAAAAAAAALwEAAF9yZWxzLy5yZWxzUEsBAi0AFAAGAAgAAAAhAGsbuwd5AgAA&#10;/AQAAA4AAAAAAAAAAAAAAAAALgIAAGRycy9lMm9Eb2MueG1sUEsBAi0AFAAGAAgAAAAhAKcrAqHj&#10;AAAADQEAAA8AAAAAAAAAAAAAAAAA0wQAAGRycy9kb3ducmV2LnhtbFBLBQYAAAAABAAEAPMAAADj&#10;BQAAAAA=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512" behindDoc="1" locked="0" layoutInCell="1" allowOverlap="1" wp14:anchorId="1D977233" wp14:editId="66744544">
                <wp:simplePos x="0" y="0"/>
                <wp:positionH relativeFrom="page">
                  <wp:posOffset>6285230</wp:posOffset>
                </wp:positionH>
                <wp:positionV relativeFrom="page">
                  <wp:posOffset>4495800</wp:posOffset>
                </wp:positionV>
                <wp:extent cx="118745" cy="118745"/>
                <wp:effectExtent l="8255" t="9525" r="6350" b="5080"/>
                <wp:wrapNone/>
                <wp:docPr id="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67932" id="Rectangle 26" o:spid="_x0000_s1026" style="position:absolute;margin-left:494.9pt;margin-top:354pt;width:9.35pt;height:9.35pt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Y0dQIAAPwEAAAOAAAAZHJzL2Uyb0RvYy54bWysVMGO2yAQvVfqPyDuWdupN3GsdVarOKkq&#10;bdtVt/0AAjhGxUCBxEmr/nsHnKRJ91JV9QEPMDzmzbzh7n7fSbTj1gmtKpzdpBhxRTUTalPhL59X&#10;owIj54liRGrFK3zgDt/PX7+6603Jx7rVknGLAES5sjcVbr03ZZI42vKOuBttuILNRtuOeJjaTcIs&#10;6QG9k8k4TSdJry0zVlPuHKzWwyaeR/ym4dR/bBrHPZIVhth8HG0c12FM5nek3FhiWkGPYZB/iKIj&#10;QsGlZ6iaeIK2VryA6gS12unG31DdJbppBOWRA7DJ0j/YPLfE8MgFkuPMOU3u/8HSD7sniwSr8CTH&#10;SJEOavQJskbURnI0noQE9caV4Pdsnmyg6Myjpl8dUnrRght/sFb3LScMwsqCf3J1IEwcHEXr/r1m&#10;AE+2Xsdc7RvbBUDIAtrHkhzOJeF7jygsZlkxzW8xorB1tMMNpDwdNtb5t1x3KBgVthB7BCe7R+cH&#10;15NLuEvplZAS1kkpFeorXBSzNB5wWgoWNiNHu1kvpEU7EnQTv8gM2F+6dcKDeqXoAOfsRMqQjKVi&#10;8RZPhBxsCFqqAA7cILajNajkxyydLYtlkY/y8WQ5ytO6Hj2sFvlossqmt/WberGos58hziwvW8EY&#10;VyHUk2Kz/O8UceydQWtnzV5RcpfMV/F7yTy5DiMWBFid/pFdVEEo/CCgtWYHEIHVQwvCkwFGq+13&#10;jHpovwq7b1tiOUbynQIhzbI8D/0aJ/ntdAwTe7mzvtwhigJUhT1Gg7nwQ49vjRWbFm7KYo2VfgDx&#10;NSIKIwhziOooWWixyOD4HIQevpxHr9+P1vwXAAAA//8DAFBLAwQUAAYACAAAACEAF/ck2eMAAAAM&#10;AQAADwAAAGRycy9kb3ducmV2LnhtbEyPQUvDQBCF74L/YRnBi9hdI03TmE3RoqUgCFbB6zY7JsHs&#10;bMxu2+iv7/Skxzfv8eZ7xWJ0ndjjEFpPGm4mCgRS5W1LtYb3t6frDESIhqzpPKGGHwywKM/PCpNb&#10;f6BX3G9iLbiEQm40NDH2uZShatCZMPE9EnuffnAmshxqaQdz4HLXyUSpVDrTEn9oTI/LBquvzc5p&#10;eLlK19NHW/v1x+oh+X6Wy9Xt71Lry4vx/g5ExDH+heGEz+hQMtPW78gG0WmYZ3NGjxpmKuNRp4RS&#10;2RTElk9JOgNZFvL/iPIIAAD//wMAUEsBAi0AFAAGAAgAAAAhALaDOJL+AAAA4QEAABMAAAAAAAAA&#10;AAAAAAAAAAAAAFtDb250ZW50X1R5cGVzXS54bWxQSwECLQAUAAYACAAAACEAOP0h/9YAAACUAQAA&#10;CwAAAAAAAAAAAAAAAAAvAQAAX3JlbHMvLnJlbHNQSwECLQAUAAYACAAAACEA5qqmNHUCAAD8BAAA&#10;DgAAAAAAAAAAAAAAAAAuAgAAZHJzL2Uyb0RvYy54bWxQSwECLQAUAAYACAAAACEAF/ck2eMAAAAM&#10;AQAADwAAAAAAAAAAAAAAAADPBAAAZHJzL2Rvd25yZXYueG1sUEsFBgAAAAAEAAQA8wAAAN8FAAAA&#10;AA==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536" behindDoc="1" locked="0" layoutInCell="1" allowOverlap="1" wp14:anchorId="5604C00E" wp14:editId="25D7BFE3">
                <wp:simplePos x="0" y="0"/>
                <wp:positionH relativeFrom="page">
                  <wp:posOffset>6724015</wp:posOffset>
                </wp:positionH>
                <wp:positionV relativeFrom="page">
                  <wp:posOffset>4495800</wp:posOffset>
                </wp:positionV>
                <wp:extent cx="118745" cy="118745"/>
                <wp:effectExtent l="8890" t="9525" r="5715" b="5080"/>
                <wp:wrapNone/>
                <wp:docPr id="6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97479" id="Rectangle 25" o:spid="_x0000_s1026" style="position:absolute;margin-left:529.45pt;margin-top:354pt;width:9.35pt;height:9.35pt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7rdQIAAPwEAAAOAAAAZHJzL2Uyb0RvYy54bWysVMGO2yAQvVfqPyDuWdupk3WsOKtVnFSV&#10;tu2q234AARyjYqBA4myr/nsHnKRJ91JV9QEPMDzmzbxhfnfoJNpz64RWFc5uUoy4opoJta3wl8/r&#10;UYGR80QxIrXiFX7mDt8tXr+a96bkY91qybhFAKJc2ZsKt96bMkkcbXlH3I02XMFmo21HPEztNmGW&#10;9IDeyWScptOk15YZqyl3DlbrYRMvIn7TcOo/No3jHskKQ2w+jjaOmzAmizkpt5aYVtBjGOQfouiI&#10;UHDpGaomnqCdFS+gOkGtdrrxN1R3iW4aQXnkAGyy9A82Ty0xPHKB5DhzTpP7f7D0w/7RIsEqPB1j&#10;pEgHNfoEWSNqKzkaT0KCeuNK8HsyjzZQdOZB068OKb1swY3fW6v7lhMGYWXBP7k6ECYOjqJN/14z&#10;gCc7r2OuDo3tAiBkAR1iSZ7PJeEHjygsZllxm08worB1tMMNpDwdNtb5t1x3KBgVthB7BCf7B+cH&#10;15NLuEvptZAS1kkpFeorXBSzNB5wWgoWNiNHu90spUV7EnQTv8gM2F+6dcKDeqXoAOfsRMqQjJVi&#10;8RZPhBxsCFqqAA7cILajNajkxyydrYpVkY/y8XQ1ytO6Ht2vl/lous5uJ/Wbermss58hziwvW8EY&#10;VyHUk2Kz/O8UceydQWtnzV5RcpfM1/F7yTy5DiMWBFid/pFdVEEo/CCgjWbPIAKrhxaEJwOMVtvv&#10;GPXQfhV233bEcozkOwVCmmV5Hvo1TvLJ7Rgm9nJnc7lDFAWoCnuMBnPphx7fGSu2LdyUxRorfQ/i&#10;a0QURhDmENVRstBikcHxOQg9fDmPXr8frcUvAAAA//8DAFBLAwQUAAYACAAAACEAnqiCGOMAAAAN&#10;AQAADwAAAGRycy9kb3ducmV2LnhtbEyPQUvDQBCF74L/YRnBi9hdI01izKZo0FIQBKvgdZsdk2B2&#10;tma3bfTXOz3p8b35ePNeuZjcIPY4ht6ThquZAoHUeNtTq+Ht9fEyBxGiIWsGT6jhGwMsqtOT0hTW&#10;H+gF9+vYCg6hUBgNXYzbQsrQdOhMmPktEt8+/OhMZDm20o7mwOFukIlSqXSmJ/7QmS3WHTaf653T&#10;8HyRruYPtvWr9+V98vUk6+X1T631+dl0dwsi4hT/YDjW5+pQcaeN35ENYmCt5vkNsxoylfOqI6Ky&#10;LAWxYStJM5BVKf+vqH4BAAD//wMAUEsBAi0AFAAGAAgAAAAhALaDOJL+AAAA4QEAABMAAAAAAAAA&#10;AAAAAAAAAAAAAFtDb250ZW50X1R5cGVzXS54bWxQSwECLQAUAAYACAAAACEAOP0h/9YAAACUAQAA&#10;CwAAAAAAAAAAAAAAAAAvAQAAX3JlbHMvLnJlbHNQSwECLQAUAAYACAAAACEAgS/e63UCAAD8BAAA&#10;DgAAAAAAAAAAAAAAAAAuAgAAZHJzL2Uyb0RvYy54bWxQSwECLQAUAAYACAAAACEAnqiCGOMAAAAN&#10;AQAADwAAAAAAAAAAAAAAAADPBAAAZHJzL2Rvd25yZXYueG1sUEsFBgAAAAAEAAQA8wAAAN8FAAAA&#10;AA==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560" behindDoc="1" locked="0" layoutInCell="1" allowOverlap="1" wp14:anchorId="0F48B567" wp14:editId="6DEE70DA">
                <wp:simplePos x="0" y="0"/>
                <wp:positionH relativeFrom="page">
                  <wp:posOffset>6285230</wp:posOffset>
                </wp:positionH>
                <wp:positionV relativeFrom="page">
                  <wp:posOffset>4931410</wp:posOffset>
                </wp:positionV>
                <wp:extent cx="118745" cy="118745"/>
                <wp:effectExtent l="8255" t="6985" r="6350" b="7620"/>
                <wp:wrapNone/>
                <wp:docPr id="6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BAB57" id="Rectangle 24" o:spid="_x0000_s1026" style="position:absolute;margin-left:494.9pt;margin-top:388.3pt;width:9.35pt;height:9.35pt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kXdAIAAPwEAAAOAAAAZHJzL2Uyb0RvYy54bWysVMGO2yAQvVfqPyDuWdupN3GsdVarOKkq&#10;bdtVt/0AAjhGxUCBxEmr/nsHnKRJ91JV9QEPMDzmzbzh7n7fSbTj1gmtKpzdpBhxRTUTalPhL59X&#10;owIj54liRGrFK3zgDt/PX7+6603Jx7rVknGLAES5sjcVbr03ZZI42vKOuBttuILNRtuOeJjaTcIs&#10;6QG9k8k4TSdJry0zVlPuHKzWwyaeR/ym4dR/bBrHPZIVhth8HG0c12FM5nek3FhiWkGPYZB/iKIj&#10;QsGlZ6iaeIK2VryA6gS12unG31DdJbppBOWRA7DJ0j/YPLfE8MgFkuPMOU3u/8HSD7sniwSr8ATS&#10;o0gHNfoEWSNqIzka5yFBvXEl+D2bJxsoOvOo6VeHlF604MYfrNV9ywmDsLLgn1wdCBMHR9G6f68Z&#10;wJOt1zFX+8Z2ARCygPaxJIdzSfjeIwqLWVZM81uMKGwd7XADKU+HjXX+LdcdCkaFLcQewcnu0fnB&#10;9eQS7lJ6JaSEdVJKhfoKF8UsjQecloKFzcjRbtYLadGOBN3ELzID9pdunfCgXik6wDk7kTIkY6lY&#10;vMUTIQcbgpYqgAM3iO1oDSr5MUtny2JZ5KN8PFmO8rSuRw+rRT6arLLpbf2mXizq7GeIM8vLVjDG&#10;VQj1pNgs/ztFHHtn0NpZs1eU3CXzVfxeMk+uw4gFAVanf2QXVRAKPwhordkBRGD10ILwZIDRavsd&#10;ox7ar8Lu25ZYjpF8p0BIsyzPQ7/GSX47HcPEXu6sL3eIogBVYY/RYC780ONbY8WmhZuyWGOlH0B8&#10;jYjCCMIcojpKFlosMjg+B6GHL+fR6/ejNf8FAAD//wMAUEsDBBQABgAIAAAAIQAPp3jF5AAAAAwB&#10;AAAPAAAAZHJzL2Rvd25yZXYueG1sTI9RS8MwFIXfhf2HcAe+iEvcaNd2TYcWHQNBcAq+Zs1dW2xu&#10;apNt1V9v9qSP99zDOd/J16Pp2AkH11qScDcTwJAqq1uqJby/Pd0mwJxXpFVnCSV8o4N1MbnKVabt&#10;mV7xtPM1CyHkMiWh8b7POHdVg0a5me2Rwu9gB6N8OIea60GdQ7jp+FyImBvVUmhoVI9lg9Xn7mgk&#10;vNzE2+hR13b7sXmYfz3zcrP4KaW8no73K2AeR/9nhgt+QIciMO3tkbRjnYQ0SQO6l7BcxjGwi0OI&#10;JAK2D1IaLYAXOf8/ovgFAAD//wMAUEsBAi0AFAAGAAgAAAAhALaDOJL+AAAA4QEAABMAAAAAAAAA&#10;AAAAAAAAAAAAAFtDb250ZW50X1R5cGVzXS54bWxQSwECLQAUAAYACAAAACEAOP0h/9YAAACUAQAA&#10;CwAAAAAAAAAAAAAAAAAvAQAAX3JlbHMvLnJlbHNQSwECLQAUAAYACAAAACEAY1HZF3QCAAD8BAAA&#10;DgAAAAAAAAAAAAAAAAAuAgAAZHJzL2Uyb0RvYy54bWxQSwECLQAUAAYACAAAACEAD6d4xeQAAAAM&#10;AQAADwAAAAAAAAAAAAAAAADOBAAAZHJzL2Rvd25yZXYueG1sUEsFBgAAAAAEAAQA8wAAAN8FAAAA&#10;AA==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584" behindDoc="1" locked="0" layoutInCell="1" allowOverlap="1" wp14:anchorId="7363DB80" wp14:editId="0FFE1B49">
                <wp:simplePos x="0" y="0"/>
                <wp:positionH relativeFrom="page">
                  <wp:posOffset>6724015</wp:posOffset>
                </wp:positionH>
                <wp:positionV relativeFrom="page">
                  <wp:posOffset>4931410</wp:posOffset>
                </wp:positionV>
                <wp:extent cx="118745" cy="118745"/>
                <wp:effectExtent l="8890" t="6985" r="5715" b="7620"/>
                <wp:wrapNone/>
                <wp:docPr id="5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90207" id="Rectangle 23" o:spid="_x0000_s1026" style="position:absolute;margin-left:529.45pt;margin-top:388.3pt;width:9.35pt;height:9.35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y1dQIAAPwEAAAOAAAAZHJzL2Uyb0RvYy54bWysVFFv2yAQfp+0/4B4T22nTupYdaoqTqZJ&#10;3Vat2w8ggGM0DAxInKzaf9+BkyxdX6ZpfsAHHB/33X3H7d2+k2jHrRNaVTi7SjHiimom1KbCX7+s&#10;RgVGzhPFiNSKV/jAHb6bv31z25uSj3WrJeMWAYhyZW8q3HpvyiRxtOUdcVfacAWbjbYd8TC1m4RZ&#10;0gN6J5Nxmk6TXltmrKbcOVith008j/hNw6n/1DSOeyQrDLH5ONo4rsOYzG9JubHEtIIewyD/EEVH&#10;hIJLz1A18QRtrXgF1QlqtdONv6K6S3TTCMojB2CTpX+weWqJ4ZELJMeZc5rc/4OlH3ePFglW4QlU&#10;SpEOavQZskbURnI0vg4J6o0rwe/JPNpA0ZkHTb85pPSiBTd+b63uW04YhJUF/+TFgTBxcBSt+w+a&#10;ATzZeh1ztW9sFwAhC2gfS3I4l4TvPaKwmGXFTT7BiMLW0Q43kPJ02Fjn33HdoWBU2ELsEZzsHpwf&#10;XE8u4S6lV0JKWCelVKivcFHM0njAaSlY2Iwc7Wa9kBbtSNBN/CIzYH/p1gkP6pWiA5yzEylDMpaK&#10;xVs8EXKwIWipAjhwg9iO1qCS51k6WxbLIh/l4+lylKd1PbpfLfLRdJXdTOrrerGos58hziwvW8EY&#10;VyHUk2Kz/O8UceydQWtnzb6g5C6Zr+L3mnnyMoxYEGB1+kd2UQWh8IOA1podQARWDy0ITwYYrbY/&#10;MOqh/Srsvm+J5RjJ9wqENMvyPPRrnOSTmzFM7OXO+nKHKApQFfYYDebCDz2+NVZsWrgpizVW+h7E&#10;14gojCDMIaqjZKHFIoPjcxB6+HIevX4/WvNfAAAA//8DAFBLAwQUAAYACAAAACEAhvjeBOMAAAAN&#10;AQAADwAAAGRycy9kb3ducmV2LnhtbEyPQUvDQBCF74L/YRnBi9hdW5K2MZuiQUtBEKyC1212TILZ&#10;2ZjdttFf7/Skt3kzjzffy1ej68QBh9B60nAzUSCQKm9bqjW8vT5eL0CEaMiazhNq+MYAq+L8LDeZ&#10;9Ud6wcM21oJDKGRGQxNjn0kZqgadCRPfI/Htww/ORJZDLe1gjhzuOjlVKpXOtMQfGtNj2WD1ud07&#10;Dc9X6SZ5sLXfvK/vp19PslzPfkqtLy/Gu1sQEcf4Z4YTPqNDwUw7vycbRMdaJYslezXM52kK4mRR&#10;PILY8WqZzEAWufzfovgFAAD//wMAUEsBAi0AFAAGAAgAAAAhALaDOJL+AAAA4QEAABMAAAAAAAAA&#10;AAAAAAAAAAAAAFtDb250ZW50X1R5cGVzXS54bWxQSwECLQAUAAYACAAAACEAOP0h/9YAAACUAQAA&#10;CwAAAAAAAAAAAAAAAAAvAQAAX3JlbHMvLnJlbHNQSwECLQAUAAYACAAAACEAuFNctXUCAAD8BAAA&#10;DgAAAAAAAAAAAAAAAAAuAgAAZHJzL2Uyb0RvYy54bWxQSwECLQAUAAYACAAAACEAhvjeBOMAAAAN&#10;AQAADwAAAAAAAAAAAAAAAADPBAAAZHJzL2Rvd25yZXYueG1sUEsFBgAAAAAEAAQA8wAAAN8FAAAA&#10;AA==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608" behindDoc="1" locked="0" layoutInCell="1" allowOverlap="1" wp14:anchorId="58E8A859" wp14:editId="796FEAE3">
                <wp:simplePos x="0" y="0"/>
                <wp:positionH relativeFrom="page">
                  <wp:posOffset>6285230</wp:posOffset>
                </wp:positionH>
                <wp:positionV relativeFrom="page">
                  <wp:posOffset>5370195</wp:posOffset>
                </wp:positionV>
                <wp:extent cx="118745" cy="118745"/>
                <wp:effectExtent l="8255" t="7620" r="6350" b="6985"/>
                <wp:wrapNone/>
                <wp:docPr id="5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D0E16" id="Rectangle 22" o:spid="_x0000_s1026" style="position:absolute;margin-left:494.9pt;margin-top:422.85pt;width:9.35pt;height:9.35pt;z-index:-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LkdQIAAPwEAAAOAAAAZHJzL2Uyb0RvYy54bWysVMGO2yAQvVfqPyDuWdupk3WsOKtVnFSV&#10;tu2q234AARyjYqBA4myr/nsHnKRJ91JV9QEPMDzmzbxhfnfoJNpz64RWFc5uUoy4opoJta3wl8/r&#10;UYGR80QxIrXiFX7mDt8tXr+a96bkY91qybhFAKJc2ZsKt96bMkkcbXlH3I02XMFmo21HPEztNmGW&#10;9IDeyWScptOk15YZqyl3DlbrYRMvIn7TcOo/No3jHskKQ2w+jjaOmzAmizkpt5aYVtBjGOQfouiI&#10;UHDpGaomnqCdFS+gOkGtdrrxN1R3iW4aQXnkAGyy9A82Ty0xPHKB5DhzTpP7f7D0w/7RIsEqPJli&#10;pEgHNfoEWSNqKzkaj0OCeuNK8HsyjzZQdOZB068OKb1swY3fW6v7lhMGYWXBP7k6ECYOjqJN/14z&#10;gCc7r2OuDo3tAiBkAR1iSZ7PJeEHjygsZllxm08worB1tMMNpDwdNtb5t1x3KBgVthB7BCf7B+cH&#10;15NLuEvptZAS1kkpFeorXBSzNB5wWgoWNiNHu90spUV7EnQTv8gM2F+6dcKDeqXoAOfsRMqQjJVi&#10;8RZPhBxsCFqqAA7cILajNajkxyydrYpVkY/y8XQ1ytO6Ht2vl/lous5uJ/Wbermss58hziwvW8EY&#10;VyHUk2Kz/O8UceydQWtnzV5RcpfM1/F7yTy5DiMWBFid/pFdVEEo/CCgjWbPIAKrhxaEJwOMVtvv&#10;GPXQfhV233bEcozkOwVCmmV5Hvo1TvLJ7Rgm9nJnc7lDFAWoCnuMBnPphx7fGSu2LdyUxRorfQ/i&#10;a0QURhDmENVRstBikcHxOQg9fDmPXr8frcUvAAAA//8DAFBLAwQUAAYACAAAACEAVbSM1uQAAAAM&#10;AQAADwAAAGRycy9kb3ducmV2LnhtbEyPUUvDMBSF3wX/Q7iCL+ISZ1u7runQomMwEJzCXrPm2hab&#10;m9pkW/XXmz25x3vu4Zzv5IvRdOyAg2stSbibCGBIldUt1RI+3l9uU2DOK9Kqs4QSftDBori8yFWm&#10;7ZHe8LDxNQsh5DIlofG+zzh3VYNGuYntkcLv0w5G+XAONdeDOoZw0/GpEAk3qqXQ0Kgeywarr83e&#10;SHi9SVbxs67tart8mn6vebm8/y2lvL4aH+fAPI7+3wwn/IAORWDa2T1pxzoJs3QW0L2ENIofgJ0c&#10;QqQxsF2QkigCXuT8fETxBwAA//8DAFBLAQItABQABgAIAAAAIQC2gziS/gAAAOEBAAATAAAAAAAA&#10;AAAAAAAAAAAAAABbQ29udGVudF9UeXBlc10ueG1sUEsBAi0AFAAGAAgAAAAhADj9If/WAAAAlAEA&#10;AAsAAAAAAAAAAAAAAAAALwEAAF9yZWxzLy5yZWxzUEsBAi0AFAAGAAgAAAAhAA7xsuR1AgAA/AQA&#10;AA4AAAAAAAAAAAAAAAAALgIAAGRycy9lMm9Eb2MueG1sUEsBAi0AFAAGAAgAAAAhAFW0jNbkAAAA&#10;DAEAAA8AAAAAAAAAAAAAAAAAzwQAAGRycy9kb3ducmV2LnhtbFBLBQYAAAAABAAEAPMAAADgBQAA&#10;AAA=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632" behindDoc="1" locked="0" layoutInCell="1" allowOverlap="1" wp14:anchorId="708F3911" wp14:editId="00B38B11">
                <wp:simplePos x="0" y="0"/>
                <wp:positionH relativeFrom="page">
                  <wp:posOffset>6724015</wp:posOffset>
                </wp:positionH>
                <wp:positionV relativeFrom="page">
                  <wp:posOffset>5370195</wp:posOffset>
                </wp:positionV>
                <wp:extent cx="118745" cy="118745"/>
                <wp:effectExtent l="8890" t="7620" r="5715" b="6985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EB34C" id="Rectangle 21" o:spid="_x0000_s1026" style="position:absolute;margin-left:529.45pt;margin-top:422.85pt;width:9.35pt;height:9.35pt;z-index:-2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1fdQIAAPwEAAAOAAAAZHJzL2Uyb0RvYy54bWysVMGO0zAQvSPxD5bv3SQl3U2jpquqaRHS&#10;AisWPsC1ncbCsY3tNl0Q/87YaUvLXhAih2QmHo/fm3nj2f2hk2jPrRNaVTi7STHiimom1LbCXz6v&#10;RwVGzhPFiNSKV/iZO3w/f/1q1puSj3WrJeMWQRLlyt5UuPXelEniaMs74m604QoWG2074sG124RZ&#10;0kP2TibjNL1Nem2ZsZpy5+BvPSzieczfNJz6j03juEeywoDNx7eN7014J/MZKbeWmFbQIwzyDyg6&#10;IhQcek5VE0/QzooXqTpBrXa68TdUd4luGkF55ABssvQPNk8tMTxygeI4cy6T+39p6Yf9o0WCVXiS&#10;Y6RIBz36BFUjais5GmehQL1xJcQ9mUcbKDrzoOlXh5RethDGF9bqvuWEAawYn1xtCI6DrWjTv9cM&#10;0pOd17FWh8Z2ISFUAR1iS57PLeEHjyj8zLLiLp9gRGHpaAOihJSnzcY6/5brDgWjwhawx+Rk/+D8&#10;EHoKCWcpvRZSxq5LhfoKF8U0jRucloKFxcjRbjdLadGeBN3EJ1QCzr0K64QH9UrRQZ5zEClDMVaK&#10;xVM8EXKwYbNUITlwA2xHa1DJj2k6XRWrIh/l49vVKE/rerRYL/PR7Tq7m9Rv6uWyzn4GnFletoIx&#10;rgLUk2Kz/O8UcZydQWtnzV5RcpfM1/F5yTy5hhELA6xO38guqiA0fhDQRrNnEIHVwwjClQFGq+13&#10;jHoYvwq7bztiOUbynQIhTbM8D/ManXxyNwbHXq5sLleIopCqwh6jwVz6YcZ3xoptCydlscdKL0B8&#10;jYjCCMIcUAHu4MCIRQbH6yDM8KUfo35fWvNfAAAA//8DAFBLAwQUAAYACAAAACEA3OsqF+QAAAAN&#10;AQAADwAAAGRycy9kb3ducmV2LnhtbEyPTUvDQBCG74L/YRnBi7S71nwZsykatBSEglXwus2OSTC7&#10;G7PbNvrrnZ70+M48vPNMsZxMzw44+s5ZCddzAQxt7XRnGwlvr0+zDJgPymrVO4sSvtHDsjw/K1Su&#10;3dG+4GEbGkYl1udKQhvCkHPu6xaN8nM3oKXdhxuNChTHhutRHanc9HwhRMKN6ixdaNWAVYv153Zv&#10;JGyuknX8qBu3fl89LL6eebW6+amkvLyY7u+ABZzCHwwnfVKHkpx2bm+1Zz1lEWe3xErIojgFdkJE&#10;mibAdjRKogh4WfD/X5S/AAAA//8DAFBLAQItABQABgAIAAAAIQC2gziS/gAAAOEBAAATAAAAAAAA&#10;AAAAAAAAAAAAAABbQ29udGVudF9UeXBlc10ueG1sUEsBAi0AFAAGAAgAAAAhADj9If/WAAAAlAEA&#10;AAsAAAAAAAAAAAAAAAAALwEAAF9yZWxzLy5yZWxzUEsBAi0AFAAGAAgAAAAhAKU/bV91AgAA/AQA&#10;AA4AAAAAAAAAAAAAAAAALgIAAGRycy9lMm9Eb2MueG1sUEsBAi0AFAAGAAgAAAAhANzrKhfkAAAA&#10;DQEAAA8AAAAAAAAAAAAAAAAAzwQAAGRycy9kb3ducmV2LnhtbFBLBQYAAAAABAAEAPMAAADgBQAA&#10;AAA=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656" behindDoc="1" locked="0" layoutInCell="1" allowOverlap="1" wp14:anchorId="418D401B" wp14:editId="02E8BB1D">
                <wp:simplePos x="0" y="0"/>
                <wp:positionH relativeFrom="page">
                  <wp:posOffset>6285230</wp:posOffset>
                </wp:positionH>
                <wp:positionV relativeFrom="page">
                  <wp:posOffset>5589905</wp:posOffset>
                </wp:positionV>
                <wp:extent cx="118745" cy="118745"/>
                <wp:effectExtent l="8255" t="8255" r="6350" b="6350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714D0" id="Rectangle 20" o:spid="_x0000_s1026" style="position:absolute;margin-left:494.9pt;margin-top:440.15pt;width:9.35pt;height:9.35pt;z-index:-2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3HdAIAAPwEAAAOAAAAZHJzL2Uyb0RvYy54bWysVFFv0zAQfkfiP1h+75KUtEujpdPUtAhp&#10;wMTgB7i201g4trHdpmXiv3N22q5jLwiRh+ScO3++7+4739zuO4l23DqhVYWzqxQjrqhmQm0q/O3r&#10;alRg5DxRjEiteIUP3OHb+ds3N70p+Vi3WjJuEYAoV/amwq33pkwSR1veEXelDVfgbLTtiIel3STM&#10;kh7QO5mM03Sa9NoyYzXlzsHfenDiecRvGk7956Zx3CNZYcjNx7eN73V4J/MbUm4sMa2gxzTIP2TR&#10;EaHg0DNUTTxBWyteQXWCWu1046+o7hLdNILyyAHYZOkfbB5bYnjkAsVx5lwm9/9g6afdg0WCVXgy&#10;xkiRDnr0BapG1EZyNI4F6o0rIe7RPNhA0Zl7Tb87pPSihTB+Z63uW04YpJWFgiYvNoSFg61o3X/U&#10;DODJ1utYq31juwAIVUD72JLDuSV87xGFn1lWXOcTjCi4jnY4gZSnzcY6/57rDgWjwhZyj+Bkd+/8&#10;EHoKCWcpvRJSxq5LhfoKF8UsjRucloIFZ+RoN+uFtGhHgm7iE5kB+8uwTnhQrxQd4JyDSBmKsVQs&#10;nuKJkIMNSUsVwIEb5Ha0BpU8zdLZslgW+SgfT5ejPK3r0d1qkY+mq+x6Ur+rF4s6+xXyzPKyFYxx&#10;FVI9KTbL/04Rx9kZtHbW7AtK7pL5Kj6vmScv04gNAVanb2QXVRAaH2bRlWvNDiACq4cRhCsDjFbb&#10;nxj1MH4Vdj+2xHKM5AcFQppleR7mNS7yyTUoEdlLz/rSQxQFqAp7jAZz4YcZ3xorNi2clMUeK30H&#10;4mtEFMZzVkfJwohFBsfrIMzw5TpGPV9a898AAAD//wMAUEsDBBQABgAIAAAAIQATLD6b4wAAAAwB&#10;AAAPAAAAZHJzL2Rvd25yZXYueG1sTI9RS8MwFIXfhf2HcAVfZEvc2Ehr06FFx0AYbAq+Zs21LWtu&#10;apNt1V9v9uQe77mHc76TLQfbshP2vnGk4GEigCGVzjRUKfh4fx1LYD5oMrp1hAp+0MMyH91kOjXu&#10;TFs87ULFYgj5VCuoQ+hSzn1Zo9V+4jqk+PtyvdUhnn3FTa/PMdy2fCrEglvdUGyodYdFjeVhd7QK&#10;NveL9fzFVG79uXqefr/xYjX7LZS6ux2eHoEFHMK/GS74ER3yyLR3RzKetQoSmUT0oEBKMQN2cQgh&#10;58D2UUoSATzP+PWI/A8AAP//AwBQSwECLQAUAAYACAAAACEAtoM4kv4AAADhAQAAEwAAAAAAAAAA&#10;AAAAAAAAAAAAW0NvbnRlbnRfVHlwZXNdLnhtbFBLAQItABQABgAIAAAAIQA4/SH/1gAAAJQBAAAL&#10;AAAAAAAAAAAAAAAAAC8BAABfcmVscy8ucmVsc1BLAQItABQABgAIAAAAIQCLCs3HdAIAAPwEAAAO&#10;AAAAAAAAAAAAAAAAAC4CAABkcnMvZTJvRG9jLnhtbFBLAQItABQABgAIAAAAIQATLD6b4wAAAAwB&#10;AAAPAAAAAAAAAAAAAAAAAM4EAABkcnMvZG93bnJldi54bWxQSwUGAAAAAAQABADzAAAA3gUAAAAA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680" behindDoc="1" locked="0" layoutInCell="1" allowOverlap="1" wp14:anchorId="62E11A42" wp14:editId="3ADA3FD7">
                <wp:simplePos x="0" y="0"/>
                <wp:positionH relativeFrom="page">
                  <wp:posOffset>6724015</wp:posOffset>
                </wp:positionH>
                <wp:positionV relativeFrom="page">
                  <wp:posOffset>5589905</wp:posOffset>
                </wp:positionV>
                <wp:extent cx="118745" cy="118745"/>
                <wp:effectExtent l="8890" t="8255" r="5715" b="6350"/>
                <wp:wrapNone/>
                <wp:docPr id="5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81FB7" id="Rectangle 19" o:spid="_x0000_s1026" style="position:absolute;margin-left:529.45pt;margin-top:440.15pt;width:9.35pt;height:9.35pt;z-index:-2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33dAIAAPwEAAAOAAAAZHJzL2Uyb0RvYy54bWysVMGO2yAQvVfqPyDuWdups3GsdVarOKkq&#10;bdtVt/0AAjhGxUCBxEmr/nsHnKRJ91JV9QEPMDzmzbzh7n7fSbTj1gmtKpzdpBhxRTUTalPhL59X&#10;owIj54liRGrFK3zgDt/PX7+6603Jx7rVknGLAES5sjcVbr03ZZI42vKOuBttuILNRtuOeJjaTcIs&#10;6QG9k8k4TW+TXltmrKbcOVith008j/hNw6n/2DSOeyQrDLH5ONo4rsOYzO9IubHEtIIewyD/EEVH&#10;hIJLz1A18QRtrXgB1QlqtdONv6G6S3TTCMojB2CTpX+weW6J4ZELJMeZc5rc/4OlH3ZPFglW4Qmk&#10;R5EOavQJskbURnKUzUKCeuNK8Hs2TzZQdOZR068OKb1owY0/WKv7lhMGYWXBP7k6ECYOjqJ1/14z&#10;gCdbr2Ou9o3tAiBkAe1jSQ7nkvC9RxQWs6yY5hOMKGwd7XADKU+HjXX+LdcdCkaFLcQewcnu0fnB&#10;9eQS7lJ6JaSEdVJKhfoKF8UsjQecloKFzcjRbtYLadGOBN3ELzID9pdunfCgXik6wDk7kTIkY6lY&#10;vMUTIQcbgpYqgAM3iO1oDSr5MUtny2JZ5KN8fLsc5Wldjx5Wi3x0u8qmk/pNvVjU2c8QZ5aXrWCM&#10;qxDqSbFZ/neKOPbOoLWzZq8ouUvmq/i9ZJ5chxELAqxO/8guqiAUfhDQWrMDiMDqoQXhyQCj1fY7&#10;Rj20X4Xdty2xHCP5ToGQZlmeh36Nk3wyHcPEXu6sL3eIogBVYY/RYC780ONbY8WmhZuyWGOlH0B8&#10;jYjCCMIcojpKFlosMjg+B6GHL+fR6/ejNf8FAAD//wMAUEsDBBQABgAIAAAAIQCac5ha4wAAAA0B&#10;AAAPAAAAZHJzL2Rvd25yZXYueG1sTI/BSsNAEIbvgu+wjOBF7K4tTZOYTdGipSAIVsHrNjsmwexs&#10;zG7b6NM7Penxn/n455tiObpOHHAIrScNNxMFAqnytqVaw9vr43UKIkRD1nSeUMM3BliW52eFya0/&#10;0gsetrEWXEIhNxqaGPtcylA16EyY+B6Jdx9+cCZyHGppB3PkctfJqVKJdKYlvtCYHlcNVp/bvdPw&#10;fJVs5g+29pv39f3060mu1rOfldaXF+PdLYiIY/yD4aTP6lCy087vyQbRcVbzNGNWQ5qqGYgTohaL&#10;BMSOR1mmQJaF/P9F+QsAAP//AwBQSwECLQAUAAYACAAAACEAtoM4kv4AAADhAQAAEwAAAAAAAAAA&#10;AAAAAAAAAAAAW0NvbnRlbnRfVHlwZXNdLnhtbFBLAQItABQABgAIAAAAIQA4/SH/1gAAAJQBAAAL&#10;AAAAAAAAAAAAAAAAAC8BAABfcmVscy8ucmVsc1BLAQItABQABgAIAAAAIQBKAj33dAIAAPwEAAAO&#10;AAAAAAAAAAAAAAAAAC4CAABkcnMvZTJvRG9jLnhtbFBLAQItABQABgAIAAAAIQCac5ha4wAAAA0B&#10;AAAPAAAAAAAAAAAAAAAAAM4EAABkcnMvZG93bnJldi54bWxQSwUGAAAAAAQABADzAAAA3gUAAAAA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704" behindDoc="1" locked="0" layoutInCell="1" allowOverlap="1" wp14:anchorId="70B936A2" wp14:editId="0CC92E38">
                <wp:simplePos x="0" y="0"/>
                <wp:positionH relativeFrom="page">
                  <wp:posOffset>6285230</wp:posOffset>
                </wp:positionH>
                <wp:positionV relativeFrom="page">
                  <wp:posOffset>6028690</wp:posOffset>
                </wp:positionV>
                <wp:extent cx="118745" cy="118745"/>
                <wp:effectExtent l="8255" t="8890" r="6350" b="5715"/>
                <wp:wrapNone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6613E" id="Rectangle 18" o:spid="_x0000_s1026" style="position:absolute;margin-left:494.9pt;margin-top:474.7pt;width:9.35pt;height:9.35pt;z-index:-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rUdAIAAPwEAAAOAAAAZHJzL2Uyb0RvYy54bWysVMGO2yAQvVfqPyDuWdups3GsdVZRnFSV&#10;tu2q234AARyjYqBA4qRV/70DTtJs91JV9QEPMDzmzbzh7v7QSbTn1gmtKpzdpBhxRTUTalvhL5/X&#10;owIj54liRGrFK3zkDt/PX7+6603Jx7rVknGLAES5sjcVbr03ZZI42vKOuBttuILNRtuOeJjabcIs&#10;6QG9k8k4TW+TXltmrKbcOVith008j/hNw6n/2DSOeyQrDLH5ONo4bsKYzO9IubXEtIKewiD/EEVH&#10;hIJLL1A18QTtrHgB1QlqtdONv6G6S3TTCMojB2CTpX+weWqJ4ZELJMeZS5rc/4OlH/aPFglW4Rwq&#10;pUgHNfoEWSNqKznKipCg3rgS/J7Mow0UnXnQ9KtDSi9bcOMLa3XfcsIgrCz4J88OhImDo2jTv9cM&#10;4MnO65irQ2O7AAhZQIdYkuOlJPzgEYXFLCum+QQjClsnO9xAyvNhY51/y3WHglFhC7FHcLJ/cH5w&#10;PbuEu5ReCylhnZRSob7CRTFL4wGnpWBhM3K0281SWrQnQTfxi8yA/bVbJzyoV4oOcC5OpAzJWCkW&#10;b/FEyMGGoKUK4MANYjtZg0p+zNLZqlgV+Sgf365GeVrXo8V6mY9u19l0Ur+pl8s6+xnizPKyFYxx&#10;FUI9KzbL/04Rp94ZtHbR7DNK7pr5On4vmSfPw4gFAVbnf2QXVRAKPwhoo9kRRGD10ILwZIDRavsd&#10;ox7ar8Lu245YjpF8p0BIsyzPQ7/GST6ZjmFir3c21ztEUYCqsMdoMJd+6PGdsWLbwk1ZrLHSCxBf&#10;I6IwgjCHqE6ShRaLDE7PQejh63n0+v1ozX8BAAD//wMAUEsDBBQABgAIAAAAIQBsj2lx5AAAAAwB&#10;AAAPAAAAZHJzL2Rvd25yZXYueG1sTI9BS8NAEIXvgv9hGcFLsZvWNiQxm6JBS0EQrILXbXZMgtnZ&#10;mN220V/v9FRvM28e732Tr0bbiQMOvnWkYDaNQCBVzrRUK3h/e7pJQPigyejOESr4QQ+r4vIi15lx&#10;R3rFwzbUgkPIZ1pBE0KfSemrBq32U9cj8e3TDVYHXodamkEfOdx2ch5FsbS6JW5odI9lg9XXdm8V&#10;vEzizfLR1G7zsX6Yfz/Lcn37Wyp1fTXe34EIOIazGU74jA4FM+3cnowXnYI0SRk98LBIFyBOjihK&#10;liB2LMXJDGSRy/9PFH8AAAD//wMAUEsBAi0AFAAGAAgAAAAhALaDOJL+AAAA4QEAABMAAAAAAAAA&#10;AAAAAAAAAAAAAFtDb250ZW50X1R5cGVzXS54bWxQSwECLQAUAAYACAAAACEAOP0h/9YAAACUAQAA&#10;CwAAAAAAAAAAAAAAAAAvAQAAX3JlbHMvLnJlbHNQSwECLQAUAAYACAAAACEAosSK1HQCAAD8BAAA&#10;DgAAAAAAAAAAAAAAAAAuAgAAZHJzL2Uyb0RvYy54bWxQSwECLQAUAAYACAAAACEAbI9pceQAAAAM&#10;AQAADwAAAAAAAAAAAAAAAADOBAAAZHJzL2Rvd25yZXYueG1sUEsFBgAAAAAEAAQA8wAAAN8FAAAA&#10;AA==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728" behindDoc="1" locked="0" layoutInCell="1" allowOverlap="1" wp14:anchorId="0C71CAD5" wp14:editId="75E8A5EF">
                <wp:simplePos x="0" y="0"/>
                <wp:positionH relativeFrom="page">
                  <wp:posOffset>6724015</wp:posOffset>
                </wp:positionH>
                <wp:positionV relativeFrom="page">
                  <wp:posOffset>6028690</wp:posOffset>
                </wp:positionV>
                <wp:extent cx="118745" cy="118745"/>
                <wp:effectExtent l="8890" t="8890" r="5715" b="5715"/>
                <wp:wrapNone/>
                <wp:docPr id="4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DBD56" id="Rectangle 17" o:spid="_x0000_s1026" style="position:absolute;margin-left:529.45pt;margin-top:474.7pt;width:9.35pt;height:9.35pt;z-index:-2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6JdAIAAPwEAAAOAAAAZHJzL2Uyb0RvYy54bWysVMGO2yAQvVfqPyDuie3UmzjWOqtVnFSV&#10;tu2q234AARyjYqBA4qRV/70DTtJs91JV9QEPMDzmzbzh9u7QSbTn1gmtKpyNU4y4opoJta3wl8/r&#10;UYGR80QxIrXiFT5yh+8Wr1/d9qbkE91qybhFAKJc2ZsKt96bMkkcbXlH3FgbrmCz0bYjHqZ2mzBL&#10;ekDvZDJJ02nSa8uM1ZQ7B6v1sIkXEb9pOPUfm8Zxj2SFITYfRxvHTRiTxS0pt5aYVtBTGOQfouiI&#10;UHDpBaomnqCdFS+gOkGtdrrxY6q7RDeNoDxyADZZ+gebp5YYHrlAcpy5pMn9P1j6Yf9okWAVzqcY&#10;KdJBjT5B1ojaSo6yWUhQb1wJfk/m0QaKzjxo+tUhpZctuPF7a3XfcsIgrCz4J88OhImDo2jTv9cM&#10;4MnO65irQ2O7AAhZQIdYkuOlJPzgEYXFLCtm+Q1GFLZOdriBlOfDxjr/lusOBaPCFmKP4GT/4Pzg&#10;enYJdym9FlLCOimlQn2Fi2KexgNOS8HCZuRot5ultGhPgm7iF5kB+2u3TnhQrxQd4FycSBmSsVIs&#10;3uKJkIMNQUsVwIEbxHayBpX8mKfzVbEq8lE+ma5GeVrXo/v1Mh9N19nspn5TL5d19jPEmeVlKxjj&#10;KoR6VmyW/50iTr0zaO2i2WeU3DXzdfxeMk+ehxELAqzO/8guqiAUfhDQRrMjiMDqoQXhyQCj1fY7&#10;Rj20X4Xdtx2xHCP5ToGQ5lmeh36Nk/xmNoGJvd7ZXO8QRQGqwh6jwVz6ocd3xoptCzdlscZK34P4&#10;GhGFEYQ5RHWSLLRYZHB6DkIPX8+j1+9Ha/ELAAD//wMAUEsDBBQABgAIAAAAIQDl0M+w5AAAAA0B&#10;AAAPAAAAZHJzL2Rvd25yZXYueG1sTI/BSsNAEIbvgu+wjOBF7Ka1TZOYTdGgpSAIVsHrNjsmwexs&#10;zG7b6NM7Penxn/n455t8NdpOHHDwrSMF00kEAqlypqVawdvr43UCwgdNRneOUME3elgV52e5zow7&#10;0gsetqEWXEI+0wqaEPpMSl81aLWfuB6Jdx9usDpwHGppBn3kctvJWRTF0uqW+EKjeywbrD63e6vg&#10;+SreLB5M7Tbv6/vZ15Ms1zc/pVKXF+PdLYiAY/iD4aTP6lCw087tyXjRcY4WScqsgnSezkGckGi5&#10;jEHseBQnU5BFLv9/UfwCAAD//wMAUEsBAi0AFAAGAAgAAAAhALaDOJL+AAAA4QEAABMAAAAAAAAA&#10;AAAAAAAAAAAAAFtDb250ZW50X1R5cGVzXS54bWxQSwECLQAUAAYACAAAACEAOP0h/9YAAACUAQAA&#10;CwAAAAAAAAAAAAAAAAAvAQAAX3JlbHMvLnJlbHNQSwECLQAUAAYACAAAACEAqnEeiXQCAAD8BAAA&#10;DgAAAAAAAAAAAAAAAAAuAgAAZHJzL2Uyb0RvYy54bWxQSwECLQAUAAYACAAAACEA5dDPsOQAAAAN&#10;AQAADwAAAAAAAAAAAAAAAADOBAAAZHJzL2Rvd25yZXYueG1sUEsFBgAAAAAEAAQA8wAAAN8FAAAA&#10;AA==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752" behindDoc="1" locked="0" layoutInCell="1" allowOverlap="1" wp14:anchorId="047F091A" wp14:editId="282E1C31">
                <wp:simplePos x="0" y="0"/>
                <wp:positionH relativeFrom="page">
                  <wp:posOffset>6285230</wp:posOffset>
                </wp:positionH>
                <wp:positionV relativeFrom="page">
                  <wp:posOffset>6464300</wp:posOffset>
                </wp:positionV>
                <wp:extent cx="118745" cy="119380"/>
                <wp:effectExtent l="8255" t="6350" r="6350" b="762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938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A5963" id="Rectangle 16" o:spid="_x0000_s1026" style="position:absolute;margin-left:494.9pt;margin-top:509pt;width:9.35pt;height:9.4pt;z-index:-2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O6eAIAAPwEAAAOAAAAZHJzL2Uyb0RvYy54bWysVNFu2yAUfZ+0f0C8pzapkzpWnSqKk2lS&#10;t1Xr9gEEcIyGwQMSp6v277vgJEvXl2maH2wwl8M5957L7d2hVWgvrJNGl5hcpRgJzQyXelvir1/W&#10;oxwj56nmVBktSvwkHL6bv31z23eFGJvGKC4sAhDtir4rceN9VySJY41oqbsyndCwWBvbUg9Tu024&#10;pT2gtyoZp+k06Y3lnTVMOAd/q2ERzyN+XQvmP9W1Ex6pEgM3H982vjfhncxvabG1tGskO9Kg/8Ci&#10;pVLDoWeoinqKdla+gmols8aZ2l8x0yamriUTUQOoIekfah4b2omoBZLjunOa3P+DZR/3DxZJXuIs&#10;w0jTFmr0GbJG9VYJRKYhQX3nCoh77B5skOi6e8O+OaTNsoEwsbDW9I2gHGiREJ+82BAmDraiTf/B&#10;cICnO29irg61bQMgZAEdYkmeziURB48Y/CQkv8kmGDFYImR2nceSJbQ4be6s8++EaVEYlNgC9whO&#10;9/fOBzK0OIWEs7RZS6Vi1ZVGfYnzfJbGDc4oycNi1Gi3m6WyaE+Db+ITlYH6y7BWenCvki3gnINo&#10;EZKx0jye4qlUwxiYKB3AQRtwO44GlzzP0tkqX+XZKBtPV6MsrarRYr3MRtM1uZlU19VyWZGfgSfJ&#10;ikZyLnSgenIsyf7OEcfeGbx29uwLSe5S+To+r5UnL2nELIOq0zeqiy4IhR8MtDH8CUxgzdCCcGXA&#10;oDH2B0Y9tF+J3fcdtQIj9V6DkWYky0K/xkk2uRnDxF6ubC5XqGYAVWKP0TBc+qHHd52V2wZOIrHG&#10;2izAfLWMxgjGHFgdLQstFhUcr4PQw5fzGPX70pr/AgAA//8DAFBLAwQUAAYACAAAACEAk/1ZduQA&#10;AAAOAQAADwAAAGRycy9kb3ducmV2LnhtbEyPUUvDMBSF3wX/Q7iCL7Il21jJatOhRcdgILgJvmbN&#10;tS02SW2yrfrrvX3St3s4h3O/k60H27Iz9qHxTsFsKoChK71pXKXg7fA8kcBC1M7o1jtU8I0B1vn1&#10;VaZT4y/uFc/7WDEqcSHVCuoYu5TzUNZodZj6Dh15H763OpLsK256faFy2/K5EAm3unH0odYdFjWW&#10;n/uTVfByl2yXT6by2/fN4/xrx4vN4qdQ6vZmeLgHFnGIf2EY8QkdcmI6+pMzgbUKVnJF6JEMMZO0&#10;aowIIZfAjuO1SCTwPOP/Z+S/AAAA//8DAFBLAQItABQABgAIAAAAIQC2gziS/gAAAOEBAAATAAAA&#10;AAAAAAAAAAAAAAAAAABbQ29udGVudF9UeXBlc10ueG1sUEsBAi0AFAAGAAgAAAAhADj9If/WAAAA&#10;lAEAAAsAAAAAAAAAAAAAAAAALwEAAF9yZWxzLy5yZWxzUEsBAi0AFAAGAAgAAAAhACfAA7p4AgAA&#10;/AQAAA4AAAAAAAAAAAAAAAAALgIAAGRycy9lMm9Eb2MueG1sUEsBAi0AFAAGAAgAAAAhAJP9WXbk&#10;AAAADgEAAA8AAAAAAAAAAAAAAAAA0gQAAGRycy9kb3ducmV2LnhtbFBLBQYAAAAABAAEAPMAAADj&#10;BQAAAAA=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776" behindDoc="1" locked="0" layoutInCell="1" allowOverlap="1" wp14:anchorId="188CD502" wp14:editId="69B8CE6C">
                <wp:simplePos x="0" y="0"/>
                <wp:positionH relativeFrom="page">
                  <wp:posOffset>6724015</wp:posOffset>
                </wp:positionH>
                <wp:positionV relativeFrom="page">
                  <wp:posOffset>6464300</wp:posOffset>
                </wp:positionV>
                <wp:extent cx="118745" cy="119380"/>
                <wp:effectExtent l="8890" t="6350" r="5715" b="7620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938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807A8" id="Rectangle 15" o:spid="_x0000_s1026" style="position:absolute;margin-left:529.45pt;margin-top:509pt;width:9.35pt;height:9.4pt;z-index:-2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tleAIAAPwEAAAOAAAAZHJzL2Uyb0RvYy54bWysVNFu2yAUfZ+0f0C8Jzap0zpWnSqKk2lS&#10;t1Xr9gEE4xgNAwMSp6v277vgJEvXl2maH2wwl8M5957L7d2hk2jPrRNalZiMU4y4YroWalvir1/W&#10;oxwj56mqqdSKl/iJO3w3f/vmtjcFn+hWy5pbBCDKFb0pceu9KZLEsZZ31I214QoWG2076mFqt0lt&#10;aQ/onUwmaXqd9NrWxmrGnYO/1bCI5xG/aTjzn5rGcY9kiYGbj28b35vwTua3tNhaalrBjjToP7Do&#10;qFBw6Bmqop6inRWvoDrBrHa68WOmu0Q3jWA8agA1JP1DzWNLDY9aIDnOnNPk/h8s+7h/sEjUJc4m&#10;GCnaQY0+Q9ao2kqOyDQkqDeugLhH82CDRGfuNfvmkNLLFsL4wlrdt5zWQIuE+OTFhjBxsBVt+g+6&#10;Bni68zrm6tDYLgBCFtAhluTpXBJ+8IjBT0Lym2yKEYMlQmZXeSxZQovTZmOdf8d1h8KgxBa4R3C6&#10;v3c+kKHFKSScpfRaSBmrLhXqS5znszRucFqKOixGjXa7WUqL9jT4Jj5RGai/DOuEB/dK0QHOOYgW&#10;IRkrVcdTPBVyGAMTqQI4aANux9HgkudZOlvlqzwbZZPr1ShLq2q0WC+z0fWa3Eyrq2q5rMjPwJNk&#10;RSvqmqtA9eRYkv2dI469M3jt7NkXktyl8nV8XitPXtKIWQZVp29UF10QCj8YaKPrJzCB1UMLwpUB&#10;g1bbHxj10H4ldt931HKM5HsFRpqRLAv9GifZ9GYCE3u5srlcoYoBVIk9RsNw6Yce3xkrti2cRGKN&#10;lV6A+RoRjRGMObA6WhZaLCo4Xgehhy/nMer3pTX/BQAA//8DAFBLAwQUAAYACAAAACEAAv6bxOQA&#10;AAAPAQAADwAAAGRycy9kb3ducmV2LnhtbEyPQUvDQBCF74L/YRnBS7GbtjSNMZuiQUtBEKyC1212&#10;TILZ2ZjdttFf7+RUb+8xH2/ey9aDbcURe984UjCbRiCQSmcaqhS8vz3dJCB80GR06wgV/KCHdX55&#10;kenUuBO94nEXKsEh5FOtoA6hS6X0ZY1W+6nrkPj26XqrA9u+kqbXJw63rZxHUSytbog/1LrDosby&#10;a3ewCl4m8Xb5aCq3/dg8zL+fZbFZ/BZKXV8N93cgAg7hDMNYn6tDzp327kDGi5Z9tExumR3VLOFZ&#10;IxOtVjGI/agWcQIyz+T/HfkfAAAA//8DAFBLAQItABQABgAIAAAAIQC2gziS/gAAAOEBAAATAAAA&#10;AAAAAAAAAAAAAAAAAABbQ29udGVudF9UeXBlc10ueG1sUEsBAi0AFAAGAAgAAAAhADj9If/WAAAA&#10;lAEAAAsAAAAAAAAAAAAAAAAALwEAAF9yZWxzLy5yZWxzUEsBAi0AFAAGAAgAAAAhAEBFe2V4AgAA&#10;/AQAAA4AAAAAAAAAAAAAAAAALgIAAGRycy9lMm9Eb2MueG1sUEsBAi0AFAAGAAgAAAAhAAL+m8Tk&#10;AAAADwEAAA8AAAAAAAAAAAAAAAAA0gQAAGRycy9kb3ducmV2LnhtbFBLBQYAAAAABAAEAPMAAADj&#10;BQAAAAA=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800" behindDoc="1" locked="0" layoutInCell="1" allowOverlap="1" wp14:anchorId="6DD467CB" wp14:editId="39805358">
                <wp:simplePos x="0" y="0"/>
                <wp:positionH relativeFrom="page">
                  <wp:posOffset>6285230</wp:posOffset>
                </wp:positionH>
                <wp:positionV relativeFrom="page">
                  <wp:posOffset>6903720</wp:posOffset>
                </wp:positionV>
                <wp:extent cx="118745" cy="118745"/>
                <wp:effectExtent l="8255" t="7620" r="6350" b="6985"/>
                <wp:wrapNone/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70C57" id="Rectangle 14" o:spid="_x0000_s1026" style="position:absolute;margin-left:494.9pt;margin-top:543.6pt;width:9.35pt;height:9.35pt;z-index:-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ZWdAIAAPwEAAAOAAAAZHJzL2Uyb0RvYy54bWysVMGO2yAQvVfqPyDuWdups0msOKsoTqpK&#10;23bVbT+AAI5RMVAgcdKq/94BJ2nSvVRVfcADDI95M2+YPRxaifbcOqFVibO7FCOuqGZCbUv85fN6&#10;MMHIeaIYkVrxEh+5ww/z169mnSn4UDdaMm4RgChXdKbEjfemSBJHG94Sd6cNV7BZa9sSD1O7TZgl&#10;HaC3Mhmm6X3SacuM1ZQ7B6tVv4nnEb+uOfUf69pxj2SJITYfRxvHTRiT+YwUW0tMI+gpDPIPUbRE&#10;KLj0AlURT9DOihdQraBWO137O6rbRNe1oDxyADZZ+geb54YYHrlAcpy5pMn9P1j6Yf9kkWAlziE9&#10;irRQo0+QNaK2kqMsDwnqjCvA79k82UDRmUdNvzqk9LIBN76wVncNJwzCyoJ/cnMgTBwcRZvuvWYA&#10;T3Zex1wdatsGQMgCOsSSHC8l4QePKCxm2WScjzCisHWyww2kOB821vm3XLcoGCW2EHsEJ/tH53vX&#10;s0u4S+m1kBLWSSEV6ko8mUzTeMBpKVjYjBztdrOUFu1J0E38IjNgf+3WCg/qlaIFnIsTKUIyVorF&#10;WzwRsrchaKkCOHCD2E5Wr5If03S6mqwm+SAf3q8GeVpVg8V6mQ/u19l4VL2plssq+xnizPKiEYxx&#10;FUI9KzbL/04Rp97ptXbR7A0ld818Hb+XzJPbMGJBgNX5H9lFFYTC9wLaaHYEEVjdtyA8GWA02n7H&#10;qIP2K7H7tiOWYyTfKRDSNMuDIH2c5KPxECb2emdzvUMUBagSe4x6c+n7Ht8ZK7YN3JTFGiu9APHV&#10;IgojCLOP6iRZaLHI4PQchB6+nkev34/W/BcAAAD//wMAUEsDBBQABgAIAAAAIQB1vxe65QAAAA4B&#10;AAAPAAAAZHJzL2Rvd25yZXYueG1sTI9RS8MwFIXfhf2HcAe+iEtW6Wy7pkOLjoEgOAVfsyZri81N&#10;bbKt+ut396Rv53IO53w3X422Y0cz+NahhPlMADNYOd1iLeHj/fk2AeaDQq06h0bCj/GwKiZXucq0&#10;O+GbOW5DzagEfaYkNCH0Gee+aoxVfuZ6g+Tt3WBVoHOouR7UicptxyMhFtyqFmmhUb0pG1N9bQ9W&#10;wuvNYhM/6dptPteP0fcLL9d3v6WU19PxYQksmDH8heGCT+hQENPOHVB71klIk5TQAxkiuY+AXSJC&#10;JDGwHam5iFPgRc7/v1GcAQAA//8DAFBLAQItABQABgAIAAAAIQC2gziS/gAAAOEBAAATAAAAAAAA&#10;AAAAAAAAAAAAAABbQ29udGVudF9UeXBlc10ueG1sUEsBAi0AFAAGAAgAAAAhADj9If/WAAAAlAEA&#10;AAsAAAAAAAAAAAAAAAAALwEAAF9yZWxzLy5yZWxzUEsBAi0AFAAGAAgAAAAhAM30ZlZ0AgAA/AQA&#10;AA4AAAAAAAAAAAAAAAAALgIAAGRycy9lMm9Eb2MueG1sUEsBAi0AFAAGAAgAAAAhAHW/F7rlAAAA&#10;DgEAAA8AAAAAAAAAAAAAAAAAzgQAAGRycy9kb3ducmV2LnhtbFBLBQYAAAAABAAEAPMAAADgBQAA&#10;AAA=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824" behindDoc="1" locked="0" layoutInCell="1" allowOverlap="1" wp14:anchorId="089ECE2F" wp14:editId="1E13E880">
                <wp:simplePos x="0" y="0"/>
                <wp:positionH relativeFrom="page">
                  <wp:posOffset>6724015</wp:posOffset>
                </wp:positionH>
                <wp:positionV relativeFrom="page">
                  <wp:posOffset>6903720</wp:posOffset>
                </wp:positionV>
                <wp:extent cx="118745" cy="118745"/>
                <wp:effectExtent l="8890" t="7620" r="5715" b="6985"/>
                <wp:wrapNone/>
                <wp:docPr id="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65F3F" id="Rectangle 13" o:spid="_x0000_s1026" style="position:absolute;margin-left:529.45pt;margin-top:543.6pt;width:9.35pt;height:9.35pt;z-index:-2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1VmdQIAAPwEAAAOAAAAZHJzL2Uyb0RvYy54bWysVNuO2yAQfa/Uf0C8J7az3lysdVarOKkq&#10;bdtVt/0AAjhGxUCBxElX/fcOOEmT7ktV1Q94gOEwZ+YMd/f7VqIdt05oVeJsmGLEFdVMqE2Jv35Z&#10;DaYYOU8UI1IrXuIDd/h+/vbNXWcKPtKNloxbBCDKFZ0pceO9KZLE0Ya3xA214Qo2a21b4mFqNwmz&#10;pAP0ViajNB0nnbbMWE25c7Ba9Zt4HvHrmlP/qa4d90iWGGLzcbRxXIcxmd+RYmOJaQQ9hkH+IYqW&#10;CAWXnqEq4gnaWvEKqhXUaqdrP6S6TXRdC8ojB2CTpX+weW6I4ZELJMeZc5rc/4OlH3dPFglW4huo&#10;lCIt1OgzZI2ojeQouwkJ6owrwO/ZPNlA0ZlHTb85pPSiATf+YK3uGk4YhJUF/+TqQJg4OIrW3QfN&#10;AJ5svY652te2DYCQBbSPJTmcS8L3HlFYzLLpJL/FiMLW0Q43kOJ02Fjn33HdomCU2ELsEZzsHp3v&#10;XU8u4S6lV0JKWCeFVKgr8XQ6S+MBp6VgYTNytJv1Qlq0I0E38YvMgP2lWys8qFeKFnDOTqQIyVgq&#10;Fm/xRMjehqClCuDADWI7Wr1KXmbpbDldTvNBPhovB3laVYOH1SIfjFfZ5La6qRaLKvsZ4szyohGM&#10;cRVCPSk2y/9OEcfe6bV21uwVJXfJfBW/18yT6zBiQYDV6R/ZRRWEwvcCWmt2ABFY3bcgPBlgNNr+&#10;wKiD9iux+74llmMk3ysQ0izL89CvcZLfTkYwsZc768sdoihAldhj1JsL3/f41lixaeCmLNZY6QcQ&#10;Xy2iMIIw+6iOkoUWiwyOz0Ho4ct59Pr9aM1/AQAA//8DAFBLAwQUAAYACAAAACEA5LzVCOMAAAAP&#10;AQAADwAAAGRycy9kb3ducmV2LnhtbEyPUUvDMBSF3wX/Q7iCL+ISK2u72nRo0TEQBLeBr1kT22Jz&#10;U5tsq/763T7p2zmcw7nfzZej7djRDL51KOFuJoAZrJxusZaw277cpsB8UKhV59BI+DEelsXlRa4y&#10;7U74bo6bUDMaQZ8pCU0Ifca5rxpjlZ+53iBln26wKpAdaq4HdaJx2/FIiJhb1SJdaFRvysZUX5uD&#10;lfB2E6/nz7p264/VU/T9ysvV/W8p5fXV+PgALJgx/JVhwid0KIhp7w6oPevIi3m6oO6k0iQCNnVE&#10;ksTA9qQoXgAvcv7/j+IMAAD//wMAUEsBAi0AFAAGAAgAAAAhALaDOJL+AAAA4QEAABMAAAAAAAAA&#10;AAAAAAAAAAAAAFtDb250ZW50X1R5cGVzXS54bWxQSwECLQAUAAYACAAAACEAOP0h/9YAAACUAQAA&#10;CwAAAAAAAAAAAAAAAAAvAQAAX3JlbHMvLnJlbHNQSwECLQAUAAYACAAAACEAxt9VZnUCAAD8BAAA&#10;DgAAAAAAAAAAAAAAAAAuAgAAZHJzL2Uyb0RvYy54bWxQSwECLQAUAAYACAAAACEA5LzVCOMAAAAP&#10;AQAADwAAAAAAAAAAAAAAAADPBAAAZHJzL2Rvd25yZXYueG1sUEsFBgAAAAAEAAQA8wAAAN8FAAAA&#10;AA==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848" behindDoc="1" locked="0" layoutInCell="1" allowOverlap="1" wp14:anchorId="4F58A93B" wp14:editId="189D72ED">
                <wp:simplePos x="0" y="0"/>
                <wp:positionH relativeFrom="page">
                  <wp:posOffset>6285230</wp:posOffset>
                </wp:positionH>
                <wp:positionV relativeFrom="page">
                  <wp:posOffset>7342505</wp:posOffset>
                </wp:positionV>
                <wp:extent cx="118745" cy="118745"/>
                <wp:effectExtent l="8255" t="8255" r="6350" b="6350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C9AF" id="Rectangle 12" o:spid="_x0000_s1026" style="position:absolute;margin-left:494.9pt;margin-top:578.15pt;width:9.35pt;height:9.35pt;z-index:-2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s3dQIAAPwEAAAOAAAAZHJzL2Uyb0RvYy54bWysVFFv2yAQfp+0/4B4T2ynbupYdaoqTqZJ&#10;3Vat2w8ggGM0DAxInKzaf9+BkyxdX6ZpfsAHHB/33X3H7d2+k2jHrRNaVTgbpxhxRTUTalPhr19W&#10;owIj54liRGrFK3zgDt/N37657U3JJ7rVknGLAES5sjcVbr03ZZI42vKOuLE2XMFmo21HPEztJmGW&#10;9IDeyWSSptOk15YZqyl3DlbrYRPPI37TcOo/NY3jHskKQ2w+jjaO6zAm81tSbiwxraDHMMg/RNER&#10;oeDSM1RNPEFbK15BdYJa7XTjx1R3iW4aQXnkAGyy9A82Ty0xPHKB5DhzTpP7f7D04+7RIsEqfDXF&#10;SJEOavQZskbURnKUTUKCeuNK8HsyjzZQdOZB028OKb1owY3fW6v7lhMGYWXBP3lxIEwcHEXr/oNm&#10;AE+2Xsdc7RvbBUDIAtrHkhzOJeF7jygsZllxk19jRGHraIcbSHk6bKzz77juUDAqbCH2CE52D84P&#10;rieXcJfSKyElrJNSKtRXuChmaTzgtBQsbEaOdrNeSIt2JOgmfpEZsL9064QH9UrRAc7ZiZQhGUvF&#10;4i2eCDnYELRUARy4QWxHa1DJ8yydLYtlkY/yyXQ5ytO6Ht2vFvlouspuruurerGos58hziwvW8EY&#10;VyHUk2Kz/O8UceydQWtnzb6g5C6Zr+L3mnnyMoxYEGB1+kd2UQWh8IOA1podQARWDy0ITwYYrbY/&#10;MOqh/Srsvm+J5RjJ9wqENMvyPPRrnOTXNxOY2Mud9eUOURSgKuwxGsyFH3p8a6zYtHBTFmus9D2I&#10;rxFRGEGYQ1RHyUKLRQbH5yD08OU8ev1+tOa/AAAA//8DAFBLAwQUAAYACAAAACEAW/uUnuQAAAAO&#10;AQAADwAAAGRycy9kb3ducmV2LnhtbEyPUUvDMBSF3wX/Q7gDX8Ql22jtatOhRcdAGGwKvmbNXVts&#10;bmqTbdVfb/qkj+eewznfzVaDadkZe9dYkjCbCmBIpdUNVRLe317uEmDOK9KqtYQSvtHBKr++ylSq&#10;7YV2eN77ioUScqmSUHvfpZy7skaj3NR2SME72t4oH2Rfcd2rSyg3LZ8LEXOjGgoLteqwqLH83J+M&#10;hO1tvImedWU3H+un+dcrL9aLn0LKm8nw+ADM4+D/wjDiB3TIA9PBnkg71kpYJsuA7oMxi+IFsDEi&#10;RBIBO4y3+0gAzzP+/438FwAA//8DAFBLAQItABQABgAIAAAAIQC2gziS/gAAAOEBAAATAAAAAAAA&#10;AAAAAAAAAAAAAABbQ29udGVudF9UeXBlc10ueG1sUEsBAi0AFAAGAAgAAAAhADj9If/WAAAAlAEA&#10;AAsAAAAAAAAAAAAAAAAALwEAAF9yZWxzLy5yZWxzUEsBAi0AFAAGAAgAAAAhAHB9uzd1AgAA/AQA&#10;AA4AAAAAAAAAAAAAAAAALgIAAGRycy9lMm9Eb2MueG1sUEsBAi0AFAAGAAgAAAAhAFv7lJ7kAAAA&#10;DgEAAA8AAAAAAAAAAAAAAAAAzwQAAGRycy9kb3ducmV2LnhtbFBLBQYAAAAABAAEAPMAAADgBQAA&#10;AAA=&#10;" filled="f" strokeweight=".7pt">
                <w10:wrap anchorx="page" anchory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872" behindDoc="1" locked="0" layoutInCell="1" allowOverlap="1" wp14:anchorId="17611334" wp14:editId="0F440F64">
                <wp:simplePos x="0" y="0"/>
                <wp:positionH relativeFrom="page">
                  <wp:posOffset>6724015</wp:posOffset>
                </wp:positionH>
                <wp:positionV relativeFrom="page">
                  <wp:posOffset>7342505</wp:posOffset>
                </wp:positionV>
                <wp:extent cx="118745" cy="118745"/>
                <wp:effectExtent l="8890" t="8255" r="5715" b="635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B2622" id="Rectangle 11" o:spid="_x0000_s1026" style="position:absolute;margin-left:529.45pt;margin-top:578.15pt;width:9.35pt;height:9.35pt;z-index:-2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SMdQIAAPwEAAAOAAAAZHJzL2Uyb0RvYy54bWysVFFv0zAQfkfiP1h+75J0WZdGS6epaRHS&#10;gInBD3Btp7FwbGO7TcvEf+fstKVlLwiRh+QuPp+/7+47393vOom23DqhVYWzqxQjrqhmQq0r/PXL&#10;clRg5DxRjEiteIX33OH72ds3d70p+Vi3WjJuESRRruxNhVvvTZkkjra8I+5KG65gsdG2Ix5cu06Y&#10;JT1k72QyTtNJ0mvLjNWUOwd/62ERz2L+puHUf2oaxz2SFQZsPr5tfK/CO5ndkXJtiWkFPcAg/4Ci&#10;I0LBoadUNfEEbax4laoT1GqnG39FdZfophGURw7AJkv/YPPcEsMjFyiOM6cyuf+Xln7cPlkkWIWv&#10;c4wU6aBHn6FqRK0lR1kWCtQbV0Lcs3mygaIzj5p+c0jpeQth/MFa3becMIAV45OLDcFxsBWt+g+a&#10;QXqy8TrWatfYLiSEKqBdbMn+1BK+84jCzywrbvMbjCgsHWxAlJDyuNlY599x3aFgVNgC9picbB+d&#10;H0KPIeEspZdCyth1qVBf4aKYpnGD01KwsBg52vVqLi3akqCb+IRKwLkXYZ3woF4pOshzCiJlKMZC&#10;sXiKJ0IONmyWKiQHboDtYA0qeZmm00WxKPJRPp4sRnla16OH5TwfTZbZ7U19Xc/ndfYz4MzyshWM&#10;cRWgHhWb5X+niMPsDFo7afaCkjtnvozPa+bJJYxYGGB1/EZ2UQWh8YOAVprtQQRWDyMIVwYYrbY/&#10;MOph/Crsvm+I5RjJ9wqENM3yPMxrdPKb2zE49nxldb5CFIVUFfYYDebcDzO+MVasWzgpiz1W+gHE&#10;14gojCDMARXgDg6MWGRwuA7CDJ/7Mer3pTX7BQAA//8DAFBLAwQUAAYACAAAACEAyvhWLOUAAAAP&#10;AQAADwAAAGRycy9kb3ducmV2LnhtbEyPQUvDQBCF74L/YRnBi9jdtiSpMZuiQUtBKLQWet1mxySY&#10;nY3ZbRv99W5Oeps383jzvWw5mJadsXeNJQnTiQCGVFrdUCVh//56vwDmvCKtWkso4RsdLPPrq0yl&#10;2l5oi+edr1gIIZcqCbX3Xcq5K2s0yk1shxRuH7Y3ygfZV1z36hLCTctnQsTcqIbCh1p1WNRYfu5O&#10;RsLmLl5HL7qy68Pqefb1xovV/KeQ8vZmeHoE5nHwf2YY8QM65IHpaE+kHWuDFtHiIXjDNI3iObDR&#10;I5IkBnYcd0kkgOcZ/98j/wUAAP//AwBQSwECLQAUAAYACAAAACEAtoM4kv4AAADhAQAAEwAAAAAA&#10;AAAAAAAAAAAAAAAAW0NvbnRlbnRfVHlwZXNdLnhtbFBLAQItABQABgAIAAAAIQA4/SH/1gAAAJQB&#10;AAALAAAAAAAAAAAAAAAAAC8BAABfcmVscy8ucmVsc1BLAQItABQABgAIAAAAIQDbs2SMdQIAAPwE&#10;AAAOAAAAAAAAAAAAAAAAAC4CAABkcnMvZTJvRG9jLnhtbFBLAQItABQABgAIAAAAIQDK+FYs5QAA&#10;AA8BAAAPAAAAAAAAAAAAAAAAAM8EAABkcnMvZG93bnJldi54bWxQSwUGAAAAAAQABADzAAAA4QUA&#10;AAAA&#10;" filled="f" strokeweight=".7pt">
                <w10:wrap anchorx="page" anchory="page"/>
              </v:rect>
            </w:pict>
          </mc:Fallback>
        </mc:AlternateContent>
      </w:r>
      <w:r w:rsidR="00F27B1E" w:rsidRPr="00365ADD">
        <w:rPr>
          <w:u w:val="thick"/>
          <w:lang w:val="en-GB"/>
        </w:rPr>
        <w:t>SÚKL</w:t>
      </w:r>
      <w:r w:rsidR="005077A4">
        <w:rPr>
          <w:u w:val="thick"/>
          <w:lang w:val="en-GB"/>
        </w:rPr>
        <w:t xml:space="preserve"> Questionnaire</w:t>
      </w:r>
    </w:p>
    <w:p w14:paraId="66AA5BCC" w14:textId="51237931" w:rsidR="00F84783" w:rsidRPr="00365ADD" w:rsidRDefault="00F84783">
      <w:pPr>
        <w:pStyle w:val="Zkladntext"/>
        <w:jc w:val="both"/>
        <w:rPr>
          <w:b/>
          <w:lang w:val="en-GB"/>
        </w:rPr>
      </w:pPr>
    </w:p>
    <w:p w14:paraId="3412446D" w14:textId="77777777" w:rsidR="001E7140" w:rsidRPr="00365ADD" w:rsidRDefault="001E7140">
      <w:pPr>
        <w:pStyle w:val="Zkladntext"/>
        <w:jc w:val="both"/>
        <w:rPr>
          <w:b/>
          <w:sz w:val="12"/>
          <w:szCs w:val="12"/>
          <w:lang w:val="en-GB"/>
        </w:rPr>
      </w:pPr>
    </w:p>
    <w:p w14:paraId="48B18BAC" w14:textId="425587FA" w:rsidR="00F84783" w:rsidRPr="00365ADD" w:rsidRDefault="005077A4" w:rsidP="007C1D0B">
      <w:pPr>
        <w:jc w:val="both"/>
        <w:rPr>
          <w:sz w:val="20"/>
          <w:lang w:val="en-GB"/>
        </w:rPr>
      </w:pPr>
      <w:r>
        <w:rPr>
          <w:b/>
          <w:sz w:val="20"/>
          <w:lang w:val="en-GB"/>
        </w:rPr>
        <w:t>Study title</w:t>
      </w:r>
      <w:r w:rsidR="00F27B1E" w:rsidRPr="00365ADD">
        <w:rPr>
          <w:b/>
          <w:sz w:val="20"/>
          <w:lang w:val="en-GB"/>
        </w:rPr>
        <w:t xml:space="preserve"> </w:t>
      </w:r>
      <w:r w:rsidR="00F27B1E" w:rsidRPr="00365ADD">
        <w:rPr>
          <w:sz w:val="20"/>
          <w:lang w:val="en-GB"/>
        </w:rPr>
        <w:t>(</w:t>
      </w:r>
      <w:r>
        <w:rPr>
          <w:sz w:val="20"/>
          <w:lang w:val="en-GB"/>
        </w:rPr>
        <w:t xml:space="preserve">exact title of the protocol </w:t>
      </w:r>
      <w:r w:rsidR="004763EC">
        <w:rPr>
          <w:sz w:val="20"/>
          <w:lang w:val="en-GB"/>
        </w:rPr>
        <w:t>in</w:t>
      </w:r>
      <w:r>
        <w:rPr>
          <w:sz w:val="20"/>
          <w:lang w:val="en-GB"/>
        </w:rPr>
        <w:t xml:space="preserve"> the original language</w:t>
      </w:r>
      <w:r w:rsidR="00F27B1E" w:rsidRPr="00365ADD">
        <w:rPr>
          <w:sz w:val="20"/>
          <w:lang w:val="en-GB"/>
        </w:rPr>
        <w:t>):</w:t>
      </w:r>
    </w:p>
    <w:p w14:paraId="5E481056" w14:textId="77777777" w:rsidR="00F84783" w:rsidRPr="00365ADD" w:rsidRDefault="00F84783">
      <w:pPr>
        <w:pStyle w:val="Zkladntext"/>
        <w:spacing w:before="5"/>
        <w:jc w:val="both"/>
        <w:rPr>
          <w:lang w:val="en-GB"/>
        </w:rPr>
      </w:pPr>
    </w:p>
    <w:p w14:paraId="0DA79EB1" w14:textId="0E8B1C96" w:rsidR="00F84783" w:rsidRPr="00365ADD" w:rsidRDefault="005077A4" w:rsidP="007C1D0B">
      <w:pPr>
        <w:pStyle w:val="Nadpis3"/>
        <w:spacing w:before="1"/>
        <w:ind w:left="0"/>
        <w:jc w:val="both"/>
        <w:rPr>
          <w:lang w:val="en-GB"/>
        </w:rPr>
      </w:pPr>
      <w:r>
        <w:rPr>
          <w:lang w:val="en-GB"/>
        </w:rPr>
        <w:t>Short</w:t>
      </w:r>
      <w:r w:rsidR="00505D65">
        <w:rPr>
          <w:lang w:val="en-GB"/>
        </w:rPr>
        <w:t>ened</w:t>
      </w:r>
      <w:r>
        <w:rPr>
          <w:lang w:val="en-GB"/>
        </w:rPr>
        <w:t xml:space="preserve"> study title</w:t>
      </w:r>
      <w:r w:rsidR="00F27B1E" w:rsidRPr="00365ADD">
        <w:rPr>
          <w:lang w:val="en-GB"/>
        </w:rPr>
        <w:t>:</w:t>
      </w:r>
    </w:p>
    <w:p w14:paraId="727FB1E8" w14:textId="77777777" w:rsidR="00F84783" w:rsidRPr="00365ADD" w:rsidRDefault="00F84783">
      <w:pPr>
        <w:pStyle w:val="Zkladntext"/>
        <w:spacing w:before="5"/>
        <w:jc w:val="both"/>
        <w:rPr>
          <w:b/>
          <w:lang w:val="en-GB"/>
        </w:rPr>
      </w:pPr>
    </w:p>
    <w:p w14:paraId="27D907AB" w14:textId="7ECCE67F" w:rsidR="00F84783" w:rsidRPr="00365ADD" w:rsidRDefault="005077A4" w:rsidP="007C1D0B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>Protocol number</w:t>
      </w:r>
      <w:r w:rsidR="00F27B1E" w:rsidRPr="00365ADD">
        <w:rPr>
          <w:b/>
          <w:sz w:val="20"/>
          <w:lang w:val="en-GB"/>
        </w:rPr>
        <w:t>:</w:t>
      </w:r>
    </w:p>
    <w:p w14:paraId="4C0804A9" w14:textId="77777777" w:rsidR="00F84783" w:rsidRPr="00365ADD" w:rsidRDefault="00F84783">
      <w:pPr>
        <w:pStyle w:val="Zkladntext"/>
        <w:spacing w:before="5"/>
        <w:jc w:val="both"/>
        <w:rPr>
          <w:b/>
          <w:lang w:val="en-GB"/>
        </w:rPr>
      </w:pPr>
    </w:p>
    <w:p w14:paraId="6AA7A38E" w14:textId="244A7BCA" w:rsidR="00F84783" w:rsidRPr="00365ADD" w:rsidRDefault="00D84AA6" w:rsidP="007C1D0B">
      <w:pPr>
        <w:spacing w:before="1"/>
        <w:jc w:val="both"/>
        <w:rPr>
          <w:b/>
          <w:sz w:val="20"/>
          <w:lang w:val="en-GB"/>
        </w:rPr>
      </w:pP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344" behindDoc="1" locked="0" layoutInCell="1" allowOverlap="1" wp14:anchorId="022A7268" wp14:editId="74CE3D19">
                <wp:simplePos x="0" y="0"/>
                <wp:positionH relativeFrom="page">
                  <wp:posOffset>6285230</wp:posOffset>
                </wp:positionH>
                <wp:positionV relativeFrom="paragraph">
                  <wp:posOffset>836295</wp:posOffset>
                </wp:positionV>
                <wp:extent cx="118745" cy="118745"/>
                <wp:effectExtent l="8255" t="13970" r="6350" b="1016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8DD46" id="Rectangle 10" o:spid="_x0000_s1026" style="position:absolute;margin-left:494.9pt;margin-top:65.85pt;width:9.35pt;height:9.35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QUdAIAAPwEAAAOAAAAZHJzL2Uyb0RvYy54bWysVFFv0zAQfkfiP1h+75J0WZdGS6epaRHS&#10;gInBD3Btp7FwbGO7TQviv3N22q5lLwiRh+ScO3++7+47393vOom23DqhVYWzqxQjrqhmQq0r/PXL&#10;clRg5DxRjEiteIX33OH72ds3d70p+Vi3WjJuEYAoV/amwq33pkwSR1veEXelDVfgbLTtiIelXSfM&#10;kh7QO5mM03SS9NoyYzXlzsHfenDiWcRvGk79p6Zx3CNZYcjNx7eN71V4J7M7Uq4tMa2ghzTIP2TR&#10;EaHg0BNUTTxBGyteQXWCWu1046+o7hLdNILyyAHYZOkfbJ5bYnjkAsVx5lQm9/9g6cftk0WCVfh6&#10;jJEiHfToM1SNqLXkKIsF6o0rIe7ZPNlA0ZlHTb85pPS8hTD+YK3uW04YpJWFgiYXG8LCwVa06j9o&#10;BvBk43Ws1a6xXQCEKqBdbMn+1BK+84jCzywrbvMbjCi4DnY4gZTHzcY6/47rDgWjwhZyj+Bk++j8&#10;EHoMCWcpvRRSxq5LhfoKF8U0jRucloIFZ+Ro16u5tGhLgm7iE5kB+/OwTnhQrxQd4JyCSBmKsVAs&#10;nuKJkIMNSUsVwIEb5HawBpX8nKbTRbEo8lE+nixGeVrXo4flPB9NltntTX1dz+d19ivkmeVlKxjj&#10;KqR6VGyW/50iDrMzaO2k2QtK7pz5Mj6vmSeXacSGAKvjN7KLKgiND7PoypVmexCB1cMIwpUBRqvt&#10;D4x6GL8Ku+8bYjlG8r0CIU2zPA/zGhf5ze0YFvbcszr3EEUBqsIeo8Gc+2HGN8aKdQsnZbHHSj+A&#10;+BoRhfGS1UGyMGKRweE6CDN8vo5RL5fW7DcAAAD//wMAUEsDBBQABgAIAAAAIQAwSBOT5AAAAAwB&#10;AAAPAAAAZHJzL2Rvd25yZXYueG1sTI9BS8NAEIXvgv9hGcGL2N22pqYxm6JFS0EQrILXbXZMgtnZ&#10;mN22sb/e6Ulvb3iP977JF4NrxR770HjSMB4pEEiltw1VGt7fnq5TECEasqb1hBp+MMCiOD/LTWb9&#10;gV5xv4mV4BIKmdFQx9hlUoayRmfCyHdI7H363pnIZ19J25sDl7tWTpSaSWca4oXadLissfza7JyG&#10;l6vZOnm0lV9/rB4m389yuZoel1pfXgz3dyAiDvEvDCd8RoeCmbZ+RzaIVsM8nTN6ZGM6vgVxSiiV&#10;JiC2rBJ1A7LI5f8nil8AAAD//wMAUEsBAi0AFAAGAAgAAAAhALaDOJL+AAAA4QEAABMAAAAAAAAA&#10;AAAAAAAAAAAAAFtDb250ZW50X1R5cGVzXS54bWxQSwECLQAUAAYACAAAACEAOP0h/9YAAACUAQAA&#10;CwAAAAAAAAAAAAAAAAAvAQAAX3JlbHMvLnJlbHNQSwECLQAUAAYACAAAACEA9YbEFHQCAAD8BAAA&#10;DgAAAAAAAAAAAAAAAAAuAgAAZHJzL2Uyb0RvYy54bWxQSwECLQAUAAYACAAAACEAMEgTk+QAAAAM&#10;AQAADwAAAAAAAAAAAAAAAADOBAAAZHJzL2Rvd25yZXYueG1sUEsFBgAAAAAEAAQA8wAAAN8FAAAA&#10;AA==&#10;" filled="f" strokeweight=".7pt">
                <w10:wrap anchorx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368" behindDoc="1" locked="0" layoutInCell="1" allowOverlap="1" wp14:anchorId="3173C252" wp14:editId="7BEFB101">
                <wp:simplePos x="0" y="0"/>
                <wp:positionH relativeFrom="page">
                  <wp:posOffset>6724015</wp:posOffset>
                </wp:positionH>
                <wp:positionV relativeFrom="paragraph">
                  <wp:posOffset>836295</wp:posOffset>
                </wp:positionV>
                <wp:extent cx="118745" cy="118745"/>
                <wp:effectExtent l="8890" t="13970" r="5715" b="1016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4106C" id="Rectangle 9" o:spid="_x0000_s1026" style="position:absolute;margin-left:529.45pt;margin-top:65.85pt;width:9.35pt;height:9.35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s6dAIAAPsEAAAOAAAAZHJzL2Uyb0RvYy54bWysVFFv2yAQfp+0/4B4T22nbupYdaoqTqZJ&#10;3Vat2w8ggGM0DAxInKzaf9+BkyxZX6ZpfsAHHB/33X3H3f2uk2jLrRNaVTi7SjHiimom1LrCX78s&#10;RwVGzhPFiNSKV3jPHb6fvX1z15uSj3WrJeMWAYhyZW8q3HpvyiRxtOUdcVfacAWbjbYd8TC164RZ&#10;0gN6J5Nxmk6SXltmrKbcOVith008i/hNw6n/1DSOeyQrDLH5ONo4rsKYzO5IubbEtIIewiD/EEVH&#10;hIJLT1A18QRtrHgF1QlqtdONv6K6S3TTCMojB2CTpX+weW6J4ZELJMeZU5rc/4OlH7dPFglW4WtI&#10;jyId1OgzZI2oteRoGvLTG1eC27N5soGhM4+afnNI6XkLXvzBWt23nDCIKgv+ycWBMHFwFK36D5oB&#10;Otl4HVO1a2wXACEJaBcrsj9VhO88orCYZcVtfoMRha2DHW4g5fGwsc6/47pDwaiwhdAjONk+Oj+4&#10;Hl3CXUovhZSwTkqpUF/hopim8YDTUrCwGTna9WouLdqSIJv4RWbA/tytEx7EK0UHOCcnUoZkLBSL&#10;t3gi5GBD0FIFcOAGsR2sQSQv03S6KBZFPsrHk8UoT+t69LCc56PJMru9qa/r+bzOfoY4s7xsBWNc&#10;hVCPgs3yvxPEoXUGqZ0ke0HJnTNfxu818+QyjFgQYHX8R3ZRBaHwg4BWmu1BBFYPHQgvBhittj8w&#10;6qH7Kuy+b4jlGMn3CoQ0zfI8tGuc5De3Y5jY853V+Q5RFKAq7DEazLkfWnxjrFi3cFMWa6z0A4iv&#10;EVEYQZhDVAfJQodFBofXILTw+Tx6/X6zZr8AAAD//wMAUEsDBBQABgAIAAAAIQC5F7VS5AAAAA0B&#10;AAAPAAAAZHJzL2Rvd25yZXYueG1sTI9RS8MwFIXfBf9DuANfxCXbbLvVpkOLjoEgOIW9Zs21LTZJ&#10;bbKt26/37knfzuF+nHtOthxMyw7Y+8ZZCZOxAIa2dLqxlYTPj5e7OTAflNWqdRYlnNDDMr++ylSq&#10;3dG+42ETKkYh1qdKQh1Cl3LuyxqN8mPXoaXbl+uNCmT7iuteHSnctHwqRMyNaix9qFWHRY3l92Zv&#10;JLzdxuvoWVduvV09TX9eebGanQspb0bD4wOwgEP4g+FSn6pDTp12bm+1Zy15Ec0XxJKaTRJgF0Qk&#10;SQxsRyoS98DzjP9fkf8CAAD//wMAUEsBAi0AFAAGAAgAAAAhALaDOJL+AAAA4QEAABMAAAAAAAAA&#10;AAAAAAAAAAAAAFtDb250ZW50X1R5cGVzXS54bWxQSwECLQAUAAYACAAAACEAOP0h/9YAAACUAQAA&#10;CwAAAAAAAAAAAAAAAAAvAQAAX3JlbHMvLnJlbHNQSwECLQAUAAYACAAAACEA/V2LOnQCAAD7BAAA&#10;DgAAAAAAAAAAAAAAAAAuAgAAZHJzL2Uyb0RvYy54bWxQSwECLQAUAAYACAAAACEAuRe1UuQAAAAN&#10;AQAADwAAAAAAAAAAAAAAAADOBAAAZHJzL2Rvd25yZXYueG1sUEsFBgAAAAAEAAQA8wAAAN8FAAAA&#10;AA==&#10;" filled="f" strokeweight=".7pt">
                <w10:wrap anchorx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392" behindDoc="1" locked="0" layoutInCell="1" allowOverlap="1" wp14:anchorId="40F282A8" wp14:editId="19564A95">
                <wp:simplePos x="0" y="0"/>
                <wp:positionH relativeFrom="page">
                  <wp:posOffset>5882640</wp:posOffset>
                </wp:positionH>
                <wp:positionV relativeFrom="paragraph">
                  <wp:posOffset>1275080</wp:posOffset>
                </wp:positionV>
                <wp:extent cx="118745" cy="118745"/>
                <wp:effectExtent l="5715" t="5080" r="8890" b="9525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C7EAD" id="Rectangle 8" o:spid="_x0000_s1026" style="position:absolute;margin-left:463.2pt;margin-top:100.4pt;width:9.35pt;height:9.35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GvcwIAAPsEAAAOAAAAZHJzL2Uyb0RvYy54bWysVMGO2yAQvVfqPyDuie3Um3WsOKtVnFSV&#10;tu2q234AARyjYqBA4myr/nsHnKRJ91JV9QEPMDzmzbxhfnfoJNpz64RWFc7GKUZcUc2E2lb4y+f1&#10;qMDIeaIYkVrxCj9zh+8Wr1/Ne1PyiW61ZNwiAFGu7E2FW+9NmSSOtrwjbqwNV7DZaNsRD1O7TZgl&#10;PaB3Mpmk6TTptWXGasqdg9V62MSLiN80nPqPTeO4R7LCEJuPo43jJozJYk7KrSWmFfQYBvmHKDoi&#10;FFx6hqqJJ2hnxQuoTlCrnW78mOou0U0jKI8cgE2W/sHmqSWGRy6QHGfOaXL/D5Z+2D9aJFiFJ1Ap&#10;RTqo0SfIGlFbyVER8tMbV4Lbk3m0gaEzD5p+dUjpZQte/N5a3becMIgqC/7J1YEwcXAUbfr3mgE6&#10;2XkdU3VobBcAIQnoECvyfK4IP3hEYTHLitv8BiMKW0c73EDK02FjnX/LdYeCUWELoUdwsn9wfnA9&#10;uYS7lF4LKWGdlFKhvsJFMUvjAaelYGEzcrTbzVJatCdBNvGLzID9pVsnPIhXig5wzk6kDMlYKRZv&#10;8UTIwYagpQrgwA1iO1qDSH7M0tmqWBX5KJ9MV6M8revR/XqZj6br7PamflMvl3X2M8SZ5WUrGOMq&#10;hHoSbJb/nSCOrTNI7SzZK0rukvk6fi+ZJ9dhxIIAq9M/sosqCIUfBLTR7BlEYPXQgfBigNFq+x2j&#10;Hrqvwu7bjliOkXynQEizLM9Du8ZJfnM7gYm93Nlc7hBFAarCHqPBXPqhxXfGim0LN2Wxxkrfg/ga&#10;EYURhDlEdZQsdFhkcHwNQgtfzqPX7zdr8QsAAP//AwBQSwMEFAAGAAgAAAAhAJcsNfnhAAAACwEA&#10;AA8AAABkcnMvZG93bnJldi54bWxMj01Lw0AQhu+C/2EZwYvYTWITTMymaNBSEASr4HWbHZNgdjZm&#10;t2301zue9DjvPLwf5Wq2gzjg5HtHCuJFBAKpcaanVsHry8PlNQgfNBk9OEIFX+hhVZ2elLow7kjP&#10;eNiGVrAJ+UIr6EIYCyl906HVfuFGJP69u8nqwOfUSjPpI5vbQSZRlEmre+KETo9Yd9h8bPdWwdNF&#10;tknvTes2b+u75PNR1uur71qp87P59gZEwDn8wfBbn6tDxZ12bk/Gi0FBnmRLRhVwDG9gIl+mMYgd&#10;K3GegqxK+X9D9QMAAP//AwBQSwECLQAUAAYACAAAACEAtoM4kv4AAADhAQAAEwAAAAAAAAAAAAAA&#10;AAAAAAAAW0NvbnRlbnRfVHlwZXNdLnhtbFBLAQItABQABgAIAAAAIQA4/SH/1gAAAJQBAAALAAAA&#10;AAAAAAAAAAAAAC8BAABfcmVscy8ucmVsc1BLAQItABQABgAIAAAAIQB5SkGvcwIAAPsEAAAOAAAA&#10;AAAAAAAAAAAAAC4CAABkcnMvZTJvRG9jLnhtbFBLAQItABQABgAIAAAAIQCXLDX54QAAAAsBAAAP&#10;AAAAAAAAAAAAAAAAAM0EAABkcnMvZG93bnJldi54bWxQSwUGAAAAAAQABADzAAAA2wUAAAAA&#10;" filled="f" strokeweight=".7pt">
                <w10:wrap anchorx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416" behindDoc="1" locked="0" layoutInCell="1" allowOverlap="1" wp14:anchorId="328B40B9" wp14:editId="3F2FAF15">
                <wp:simplePos x="0" y="0"/>
                <wp:positionH relativeFrom="page">
                  <wp:posOffset>6285230</wp:posOffset>
                </wp:positionH>
                <wp:positionV relativeFrom="paragraph">
                  <wp:posOffset>1275080</wp:posOffset>
                </wp:positionV>
                <wp:extent cx="118745" cy="118745"/>
                <wp:effectExtent l="8255" t="5080" r="6350" b="952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51036" id="Rectangle 7" o:spid="_x0000_s1026" style="position:absolute;margin-left:494.9pt;margin-top:100.4pt;width:9.35pt;height:9.35pt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JodAIAAPsEAAAOAAAAZHJzL2Uyb0RvYy54bWysVMGO2yAQvVfqPyDuie3UmzjWOqtVnFSV&#10;tu2q234AARyjYqBA4qRV/70DTtJs91JV9QEPMDzmzbzh9u7QSbTn1gmtKpyNU4y4opoJta3wl8/r&#10;UYGR80QxIrXiFT5yh+8Wr1/d9qbkE91qybhFAKJc2ZsKt96bMkkcbXlH3FgbrmCz0bYjHqZ2mzBL&#10;ekDvZDJJ02nSa8uM1ZQ7B6v1sIkXEb9pOPUfm8Zxj2SFITYfRxvHTRiTxS0pt5aYVtBTGOQfouiI&#10;UHDpBaomnqCdFS+gOkGtdrrxY6q7RDeNoDxyADZZ+gebp5YYHrlAcpy5pMn9P1j6Yf9okWAVnkwx&#10;UqSDGn2CrBG1lRzNQn5640pwezKPNjB05kHTrw4pvWzBi99bq/uWEwZRZcE/eXYgTBwcRZv+vWaA&#10;TnZex1QdGtsFQEgCOsSKHC8V4QePKCxmWTHLbzCisHWyww2kPB821vm3XHcoGBW2EHoEJ/sH5wfX&#10;s0u4S+m1kBLWSSkV6itcFPM0HnBaChY2I0e73SylRXsSZBO/yAzYX7t1woN4pegA5+JEypCMlWLx&#10;Fk+EHGwIWqoADtwgtpM1iOTHPJ2vilWRj/LJdDXK07oe3a+X+Wi6zmY39Zt6uayznyHOLC9bwRhX&#10;IdSzYLP87wRxap1BahfJPqPkrpmv4/eSefI8jFgQYHX+R3ZRBaHwg4A2mh1BBFYPHQgvBhittt8x&#10;6qH7Kuy+7YjlGMl3CoQ0z/I8tGuc5DezCUzs9c7meocoClAV9hgN5tIPLb4zVmxbuCmLNVb6HsTX&#10;iCiMIMwhqpNkocMig9NrEFr4eh69fr9Zi18AAAD//wMAUEsDBBQABgAIAAAAIQBeh4mx4gAAAAwB&#10;AAAPAAAAZHJzL2Rvd25yZXYueG1sTI9BS8NAEIXvBf/DMoKXYjetpDRpNkWDloIgWIVet9kxCWZn&#10;Y3bbpv31Tk96ezPzeO+bbDXYVhyx940jBdNJBAKpdKahSsHnx8v9AoQPmoxuHaGCM3pY5TejTKfG&#10;negdj9tQCQ4hn2oFdQhdKqUva7TaT1yHxLcv11sdeOwraXp94nDbylkUzaXVDXFDrTssaiy/twer&#10;4G0838TPpnKb3fpp9vMqi/XDpVDq7nZ4XIIIOIQ/M1zxGR1yZtq7AxkvWgXJImH0oIBrWFwdLGIQ&#10;e15Nkxhknsn/T+S/AAAA//8DAFBLAQItABQABgAIAAAAIQC2gziS/gAAAOEBAAATAAAAAAAAAAAA&#10;AAAAAAAAAABbQ29udGVudF9UeXBlc10ueG1sUEsBAi0AFAAGAAgAAAAhADj9If/WAAAAlAEAAAsA&#10;AAAAAAAAAAAAAAAALwEAAF9yZWxzLy5yZWxzUEsBAi0AFAAGAAgAAAAhAIWR8mh0AgAA+wQAAA4A&#10;AAAAAAAAAAAAAAAALgIAAGRycy9lMm9Eb2MueG1sUEsBAi0AFAAGAAgAAAAhAF6HibHiAAAADAEA&#10;AA8AAAAAAAAAAAAAAAAAzgQAAGRycy9kb3ducmV2LnhtbFBLBQYAAAAABAAEAPMAAADdBQAAAAA=&#10;" filled="f" strokeweight=".7pt">
                <w10:wrap anchorx="page"/>
              </v:rect>
            </w:pict>
          </mc:Fallback>
        </mc:AlternateContent>
      </w:r>
      <w:r w:rsidRPr="00365AD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92440" behindDoc="1" locked="0" layoutInCell="1" allowOverlap="1" wp14:anchorId="233EBCF2" wp14:editId="762A14C0">
                <wp:simplePos x="0" y="0"/>
                <wp:positionH relativeFrom="page">
                  <wp:posOffset>6724015</wp:posOffset>
                </wp:positionH>
                <wp:positionV relativeFrom="paragraph">
                  <wp:posOffset>1275080</wp:posOffset>
                </wp:positionV>
                <wp:extent cx="118745" cy="118745"/>
                <wp:effectExtent l="8890" t="5080" r="5715" b="952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DD00A" id="Rectangle 6" o:spid="_x0000_s1026" style="position:absolute;margin-left:529.45pt;margin-top:100.4pt;width:9.35pt;height:9.35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8tdAIAAPsEAAAOAAAAZHJzL2Uyb0RvYy54bWysVMGO2yAQvVfqPyDuWdupN3GsdVarOKkq&#10;bdtVt/0AAjhGxUCBxEmr/nsHnKRJ91JV9QEPMDzmzbzh7n7fSbTj1gmtKpzdpBhxRTUTalPhL59X&#10;owIj54liRGrFK3zgDt/PX7+6603Jx7rVknGLAES5sjcVbr03ZZI42vKOuBttuILNRtuOeJjaTcIs&#10;6QG9k8k4TSdJry0zVlPuHKzWwyaeR/ym4dR/bBrHPZIVhth8HG0c12FM5nek3FhiWkGPYZB/iKIj&#10;QsGlZ6iaeIK2VryA6gS12unG31DdJbppBOWRA7DJ0j/YPLfE8MgFkuPMOU3u/8HSD7sniwSr8DjH&#10;SJEOavQJskbURnI0CfnpjSvB7dk82cDQmUdNvzqk9KIFL/5gre5bThhElQX/5OpAmDg4itb9e80A&#10;nWy9jqnaN7YLgJAEtI8VOZwrwvceUVjMsmKa32JEYetohxtIeTpsrPNvue5QMCpsIfQITnaPzg+u&#10;J5dwl9IrISWsk1Iq1Fe4KGZpPOC0FCxsRo52s15Ii3YkyCZ+kRmwv3TrhAfxStEBztmJlCEZS8Xi&#10;LZ4IOdgQtFQBHLhBbEdrEMmPWTpbFssiH+XjyXKUp3U9elgt8tFklU1v6zf1YlFnP0OcWV62gjGu&#10;QqgnwWb53wni2DqD1M6SvaLkLpmv4veSeXIdRiwIsDr9I7uoglD4QUBrzQ4gAquHDoQXA4xW2+8Y&#10;9dB9FXbftsRyjOQ7BUKaZXke2jVO8tvpGCb2cmd9uUMUBagKe4wGc+GHFt8aKzYt3JTFGiv9AOJr&#10;RBRGEOYQ1VGy0GGRwfE1CC18OY9ev9+s+S8AAAD//wMAUEsDBBQABgAIAAAAIQDX2C9w4wAAAA0B&#10;AAAPAAAAZHJzL2Rvd25yZXYueG1sTI9BS8NAEIXvgv9hGcGL2N1WkrYxm6JBS0EQrILXbXZMgtnZ&#10;mN220V/v9KTHN/N473v5anSdOOAQWk8aphMFAqnytqVaw9vr4/UCRIiGrOk8oYZvDLAqzs9yk1l/&#10;pBc8bGMtOIRCZjQ0MfaZlKFq0Jkw8T0S/z784ExkOdTSDubI4a6TM6VS6UxL3NCYHssGq8/t3ml4&#10;vko3yYOt/eZ9fT/7epLl+uan1PryYry7BRFxjH9mOOEzOhTMtPN7skF0rFWyWLJXA/fwiJNFzecp&#10;iB2fpssEZJHL/yuKXwAAAP//AwBQSwECLQAUAAYACAAAACEAtoM4kv4AAADhAQAAEwAAAAAAAAAA&#10;AAAAAAAAAAAAW0NvbnRlbnRfVHlwZXNdLnhtbFBLAQItABQABgAIAAAAIQA4/SH/1gAAAJQBAAAL&#10;AAAAAAAAAAAAAAAAAC8BAABfcmVscy8ucmVsc1BLAQItABQABgAIAAAAIQCtT28tdAIAAPsEAAAO&#10;AAAAAAAAAAAAAAAAAC4CAABkcnMvZTJvRG9jLnhtbFBLAQItABQABgAIAAAAIQDX2C9w4wAAAA0B&#10;AAAPAAAAAAAAAAAAAAAAAM4EAABkcnMvZG93bnJldi54bWxQSwUGAAAAAAQABADzAAAA3gUAAAAA&#10;" filled="f" strokeweight=".7pt">
                <w10:wrap anchorx="page"/>
              </v:rect>
            </w:pict>
          </mc:Fallback>
        </mc:AlternateContent>
      </w:r>
      <w:r w:rsidR="00F27B1E" w:rsidRPr="00365ADD">
        <w:rPr>
          <w:b/>
          <w:sz w:val="20"/>
          <w:lang w:val="en-GB"/>
        </w:rPr>
        <w:t xml:space="preserve">EudraCT </w:t>
      </w:r>
      <w:r w:rsidR="005077A4">
        <w:rPr>
          <w:b/>
          <w:sz w:val="20"/>
          <w:lang w:val="en-GB"/>
        </w:rPr>
        <w:t>number</w:t>
      </w:r>
      <w:r w:rsidR="00F27B1E" w:rsidRPr="00365ADD">
        <w:rPr>
          <w:b/>
          <w:sz w:val="20"/>
          <w:lang w:val="en-GB"/>
        </w:rPr>
        <w:t>:</w:t>
      </w:r>
    </w:p>
    <w:p w14:paraId="7C1BF80E" w14:textId="77777777" w:rsidR="00F84783" w:rsidRPr="00365ADD" w:rsidRDefault="00F84783">
      <w:pPr>
        <w:pStyle w:val="Zkladntext"/>
        <w:spacing w:before="5"/>
        <w:jc w:val="both"/>
        <w:rPr>
          <w:b/>
          <w:sz w:val="21"/>
          <w:lang w:val="en-GB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710"/>
        <w:gridCol w:w="682"/>
      </w:tblGrid>
      <w:tr w:rsidR="00F84783" w:rsidRPr="00365ADD" w14:paraId="01E4AFBB" w14:textId="77777777">
        <w:trPr>
          <w:trHeight w:hRule="exact" w:val="355"/>
        </w:trPr>
        <w:tc>
          <w:tcPr>
            <w:tcW w:w="8616" w:type="dxa"/>
          </w:tcPr>
          <w:p w14:paraId="5808291F" w14:textId="77777777" w:rsidR="00F84783" w:rsidRPr="00365ADD" w:rsidRDefault="00F84783">
            <w:pPr>
              <w:jc w:val="both"/>
              <w:rPr>
                <w:lang w:val="en-GB"/>
              </w:rPr>
            </w:pPr>
          </w:p>
        </w:tc>
        <w:tc>
          <w:tcPr>
            <w:tcW w:w="710" w:type="dxa"/>
          </w:tcPr>
          <w:p w14:paraId="4C1E63CD" w14:textId="0EC0B8E7" w:rsidR="00F84783" w:rsidRPr="00365ADD" w:rsidRDefault="005077A4" w:rsidP="001E7140">
            <w:pPr>
              <w:pStyle w:val="TableParagraph"/>
              <w:spacing w:line="219" w:lineRule="exact"/>
              <w:ind w:left="0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YES</w:t>
            </w:r>
          </w:p>
        </w:tc>
        <w:tc>
          <w:tcPr>
            <w:tcW w:w="682" w:type="dxa"/>
          </w:tcPr>
          <w:p w14:paraId="44E78BA2" w14:textId="2985D651" w:rsidR="00F84783" w:rsidRPr="00365ADD" w:rsidRDefault="00F27B1E" w:rsidP="005077A4">
            <w:pPr>
              <w:pStyle w:val="TableParagraph"/>
              <w:spacing w:line="219" w:lineRule="exact"/>
              <w:ind w:left="0"/>
              <w:jc w:val="center"/>
              <w:rPr>
                <w:b/>
                <w:sz w:val="20"/>
                <w:lang w:val="en-GB"/>
              </w:rPr>
            </w:pPr>
            <w:r w:rsidRPr="00365ADD">
              <w:rPr>
                <w:b/>
                <w:sz w:val="20"/>
                <w:lang w:val="en-GB"/>
              </w:rPr>
              <w:t>N</w:t>
            </w:r>
            <w:r w:rsidR="005077A4">
              <w:rPr>
                <w:b/>
                <w:sz w:val="20"/>
                <w:lang w:val="en-GB"/>
              </w:rPr>
              <w:t>O</w:t>
            </w:r>
          </w:p>
        </w:tc>
      </w:tr>
      <w:tr w:rsidR="00F84783" w:rsidRPr="00365ADD" w14:paraId="01587BD3" w14:textId="77777777" w:rsidTr="001B781F">
        <w:trPr>
          <w:trHeight w:hRule="exact" w:val="7559"/>
        </w:trPr>
        <w:tc>
          <w:tcPr>
            <w:tcW w:w="10008" w:type="dxa"/>
            <w:gridSpan w:val="3"/>
          </w:tcPr>
          <w:p w14:paraId="3D363F4C" w14:textId="5348ACCB" w:rsidR="00F84783" w:rsidRPr="00365ADD" w:rsidRDefault="00BC21AD" w:rsidP="007C1D0B">
            <w:pPr>
              <w:pStyle w:val="TableParagraph"/>
              <w:spacing w:line="219" w:lineRule="exact"/>
              <w:ind w:left="0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Was the CT </w:t>
            </w:r>
            <w:r w:rsidR="00C7296D">
              <w:rPr>
                <w:b/>
                <w:sz w:val="20"/>
                <w:lang w:val="en-GB"/>
              </w:rPr>
              <w:t>re</w:t>
            </w:r>
            <w:r w:rsidR="007B3F54">
              <w:rPr>
                <w:b/>
                <w:sz w:val="20"/>
                <w:lang w:val="en-GB"/>
              </w:rPr>
              <w:t>jected</w:t>
            </w:r>
            <w:r w:rsidR="00C7296D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by any ethics committee in the Czech Republic or abroad</w:t>
            </w:r>
            <w:r w:rsidR="00F27B1E" w:rsidRPr="00365ADD">
              <w:rPr>
                <w:b/>
                <w:sz w:val="20"/>
                <w:lang w:val="en-GB"/>
              </w:rPr>
              <w:t>?</w:t>
            </w:r>
          </w:p>
          <w:p w14:paraId="65272073" w14:textId="2F1345B1" w:rsidR="00F84783" w:rsidRPr="00365ADD" w:rsidRDefault="00BC21AD" w:rsidP="007C1D0B">
            <w:pPr>
              <w:pStyle w:val="TableParagraph"/>
              <w:spacing w:before="116" w:line="240" w:lineRule="auto"/>
              <w:ind w:left="0"/>
              <w:jc w:val="both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If YES, specify the reason</w:t>
            </w:r>
            <w:r w:rsidR="00F27B1E" w:rsidRPr="00365ADD">
              <w:rPr>
                <w:i/>
                <w:sz w:val="20"/>
                <w:lang w:val="en-GB"/>
              </w:rPr>
              <w:t>:</w:t>
            </w:r>
          </w:p>
          <w:p w14:paraId="2914C474" w14:textId="47A84C32" w:rsidR="00F84783" w:rsidRPr="00365ADD" w:rsidRDefault="00BC21AD" w:rsidP="007C1D0B">
            <w:pPr>
              <w:pStyle w:val="TableParagraph"/>
              <w:tabs>
                <w:tab w:val="left" w:pos="7870"/>
              </w:tabs>
              <w:spacing w:before="115" w:line="240" w:lineRule="auto"/>
              <w:ind w:left="0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Was the CT </w:t>
            </w:r>
            <w:r w:rsidR="00C7296D">
              <w:rPr>
                <w:b/>
                <w:sz w:val="20"/>
                <w:lang w:val="en-GB"/>
              </w:rPr>
              <w:t>re</w:t>
            </w:r>
            <w:r w:rsidR="007B3F54">
              <w:rPr>
                <w:b/>
                <w:sz w:val="20"/>
                <w:lang w:val="en-GB"/>
              </w:rPr>
              <w:t>jected</w:t>
            </w:r>
            <w:r w:rsidR="00C7296D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by any EU or third-country regulatory authority</w:t>
            </w:r>
            <w:r w:rsidR="00F27B1E" w:rsidRPr="00365ADD">
              <w:rPr>
                <w:b/>
                <w:sz w:val="20"/>
                <w:lang w:val="en-GB"/>
              </w:rPr>
              <w:t>?</w:t>
            </w:r>
            <w:r w:rsidR="00F27B1E" w:rsidRPr="00365ADD">
              <w:rPr>
                <w:b/>
                <w:sz w:val="20"/>
                <w:lang w:val="en-GB"/>
              </w:rPr>
              <w:tab/>
            </w:r>
            <w:r w:rsidR="00F27B1E" w:rsidRPr="00365ADD">
              <w:rPr>
                <w:b/>
                <w:spacing w:val="-4"/>
                <w:sz w:val="20"/>
                <w:lang w:val="en-GB"/>
              </w:rPr>
              <w:t>NA</w:t>
            </w:r>
          </w:p>
          <w:p w14:paraId="1CC16677" w14:textId="2265EE90" w:rsidR="00F84783" w:rsidRPr="00365ADD" w:rsidRDefault="00BC21AD" w:rsidP="007C1D0B">
            <w:pPr>
              <w:pStyle w:val="TableParagraph"/>
              <w:spacing w:before="116" w:line="240" w:lineRule="auto"/>
              <w:ind w:left="0"/>
              <w:jc w:val="both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If YES, specify the reason</w:t>
            </w:r>
            <w:r w:rsidR="00F27B1E" w:rsidRPr="00365ADD">
              <w:rPr>
                <w:i/>
                <w:sz w:val="20"/>
                <w:lang w:val="en-GB"/>
              </w:rPr>
              <w:t>:</w:t>
            </w:r>
          </w:p>
          <w:p w14:paraId="4284B248" w14:textId="54D75C22" w:rsidR="00F84783" w:rsidRPr="00365ADD" w:rsidRDefault="00BC21AD" w:rsidP="007C1D0B">
            <w:pPr>
              <w:pStyle w:val="TableParagraph"/>
              <w:spacing w:before="116" w:line="240" w:lineRule="auto"/>
              <w:ind w:left="0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Was</w:t>
            </w:r>
            <w:r w:rsidR="00F27B1E" w:rsidRPr="00365ADD">
              <w:rPr>
                <w:b/>
                <w:sz w:val="20"/>
                <w:lang w:val="en-GB"/>
              </w:rPr>
              <w:t xml:space="preserve"> Scientific Advice</w:t>
            </w:r>
            <w:r>
              <w:rPr>
                <w:b/>
                <w:sz w:val="20"/>
                <w:lang w:val="en-GB"/>
              </w:rPr>
              <w:t xml:space="preserve"> issued for the CT</w:t>
            </w:r>
            <w:r w:rsidR="00F27B1E" w:rsidRPr="00365ADD">
              <w:rPr>
                <w:b/>
                <w:sz w:val="20"/>
                <w:lang w:val="en-GB"/>
              </w:rPr>
              <w:t>?</w:t>
            </w:r>
          </w:p>
          <w:p w14:paraId="77B83FD5" w14:textId="1C72CEF8" w:rsidR="00F84783" w:rsidRPr="00365ADD" w:rsidRDefault="00BC21AD" w:rsidP="007C1D0B">
            <w:pPr>
              <w:pStyle w:val="TableParagraph"/>
              <w:spacing w:before="115" w:line="240" w:lineRule="auto"/>
              <w:ind w:left="0"/>
              <w:jc w:val="both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If YES</w:t>
            </w:r>
            <w:r w:rsidR="00F27B1E" w:rsidRPr="00365ADD">
              <w:rPr>
                <w:i/>
                <w:sz w:val="20"/>
                <w:lang w:val="en-GB"/>
              </w:rPr>
              <w:t xml:space="preserve">, </w:t>
            </w:r>
            <w:r>
              <w:rPr>
                <w:i/>
                <w:sz w:val="20"/>
                <w:lang w:val="en-GB"/>
              </w:rPr>
              <w:t>please submit it</w:t>
            </w:r>
            <w:r w:rsidR="00F27B1E" w:rsidRPr="00365ADD">
              <w:rPr>
                <w:i/>
                <w:sz w:val="20"/>
                <w:lang w:val="en-GB"/>
              </w:rPr>
              <w:t>.</w:t>
            </w:r>
          </w:p>
          <w:p w14:paraId="7275B9C0" w14:textId="7693AAD5" w:rsidR="00F84783" w:rsidRPr="00365ADD" w:rsidRDefault="00BC21AD" w:rsidP="007C1D0B">
            <w:pPr>
              <w:pStyle w:val="TableParagraph"/>
              <w:spacing w:before="116" w:line="240" w:lineRule="auto"/>
              <w:ind w:left="0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Is the CT part of a </w:t>
            </w:r>
            <w:r w:rsidR="00F27B1E" w:rsidRPr="00365ADD">
              <w:rPr>
                <w:b/>
                <w:sz w:val="20"/>
                <w:lang w:val="en-GB"/>
              </w:rPr>
              <w:t xml:space="preserve">PIP </w:t>
            </w:r>
            <w:r w:rsidR="00F27B1E" w:rsidRPr="00365ADD">
              <w:rPr>
                <w:sz w:val="20"/>
                <w:lang w:val="en-GB"/>
              </w:rPr>
              <w:t>(Paediatrics Investigational Plan)</w:t>
            </w:r>
            <w:r w:rsidR="00F27B1E" w:rsidRPr="00365ADD">
              <w:rPr>
                <w:b/>
                <w:sz w:val="20"/>
                <w:lang w:val="en-GB"/>
              </w:rPr>
              <w:t>?</w:t>
            </w:r>
          </w:p>
          <w:p w14:paraId="2963DFD4" w14:textId="53468B8C" w:rsidR="00F84783" w:rsidRPr="00365ADD" w:rsidRDefault="00BC21AD" w:rsidP="007C1D0B">
            <w:pPr>
              <w:pStyle w:val="TableParagraph"/>
              <w:spacing w:before="111" w:line="240" w:lineRule="auto"/>
              <w:ind w:left="0"/>
              <w:jc w:val="both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If YES</w:t>
            </w:r>
            <w:r w:rsidR="00F27B1E" w:rsidRPr="00365ADD">
              <w:rPr>
                <w:i/>
                <w:sz w:val="20"/>
                <w:lang w:val="en-GB"/>
              </w:rPr>
              <w:t xml:space="preserve">, </w:t>
            </w:r>
            <w:r>
              <w:rPr>
                <w:i/>
                <w:sz w:val="20"/>
                <w:lang w:val="en-GB"/>
              </w:rPr>
              <w:t>specify the PIP number</w:t>
            </w:r>
            <w:r w:rsidR="00F27B1E" w:rsidRPr="00365ADD">
              <w:rPr>
                <w:i/>
                <w:sz w:val="20"/>
                <w:lang w:val="en-GB"/>
              </w:rPr>
              <w:t>.</w:t>
            </w:r>
          </w:p>
          <w:p w14:paraId="778EA333" w14:textId="10838B2B" w:rsidR="00F84783" w:rsidRPr="00365ADD" w:rsidRDefault="00BC21AD" w:rsidP="007C1D0B">
            <w:pPr>
              <w:pStyle w:val="TableParagraph"/>
              <w:spacing w:before="115" w:line="240" w:lineRule="auto"/>
              <w:ind w:left="0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Is the CT being submitted as part of a </w:t>
            </w:r>
            <w:r w:rsidR="00F27B1E" w:rsidRPr="00365ADD">
              <w:rPr>
                <w:b/>
                <w:sz w:val="20"/>
                <w:lang w:val="en-GB"/>
              </w:rPr>
              <w:t>VHP (</w:t>
            </w:r>
            <w:r w:rsidR="00F27B1E" w:rsidRPr="00365ADD">
              <w:rPr>
                <w:sz w:val="20"/>
                <w:lang w:val="en-GB"/>
              </w:rPr>
              <w:t>Voluntary Harmonisation Procedure</w:t>
            </w:r>
            <w:r w:rsidR="00F27B1E" w:rsidRPr="00365ADD">
              <w:rPr>
                <w:b/>
                <w:sz w:val="20"/>
                <w:lang w:val="en-GB"/>
              </w:rPr>
              <w:t>)?</w:t>
            </w:r>
          </w:p>
          <w:p w14:paraId="3617DDE7" w14:textId="750F3627" w:rsidR="00F84783" w:rsidRPr="00365ADD" w:rsidRDefault="00BC21AD" w:rsidP="007C1D0B">
            <w:pPr>
              <w:pStyle w:val="TableParagraph"/>
              <w:spacing w:before="116" w:line="240" w:lineRule="auto"/>
              <w:ind w:left="0"/>
              <w:jc w:val="both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If YES</w:t>
            </w:r>
            <w:r w:rsidR="00F27B1E" w:rsidRPr="00365ADD">
              <w:rPr>
                <w:i/>
                <w:sz w:val="20"/>
                <w:lang w:val="en-GB"/>
              </w:rPr>
              <w:t xml:space="preserve">, </w:t>
            </w:r>
            <w:r>
              <w:rPr>
                <w:i/>
                <w:sz w:val="20"/>
                <w:lang w:val="en-GB"/>
              </w:rPr>
              <w:t>provide the VHP number and declaration of conformity of the submitted documentation</w:t>
            </w:r>
            <w:r w:rsidR="00F27B1E" w:rsidRPr="00365ADD">
              <w:rPr>
                <w:i/>
                <w:sz w:val="20"/>
                <w:lang w:val="en-GB"/>
              </w:rPr>
              <w:t>.</w:t>
            </w:r>
          </w:p>
          <w:p w14:paraId="4CA8C2DB" w14:textId="1E7FF128" w:rsidR="00F84783" w:rsidRPr="00365ADD" w:rsidRDefault="00BC21AD" w:rsidP="007C1D0B">
            <w:pPr>
              <w:pStyle w:val="TableParagraph"/>
              <w:spacing w:before="115" w:line="240" w:lineRule="auto"/>
              <w:ind w:left="0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Is the CT a first-in-</w:t>
            </w:r>
            <w:r w:rsidR="00C7296D">
              <w:rPr>
                <w:b/>
                <w:sz w:val="20"/>
                <w:lang w:val="en-GB"/>
              </w:rPr>
              <w:t xml:space="preserve">human </w:t>
            </w:r>
            <w:r>
              <w:rPr>
                <w:b/>
                <w:sz w:val="20"/>
                <w:lang w:val="en-GB"/>
              </w:rPr>
              <w:t>trial</w:t>
            </w:r>
            <w:r w:rsidR="00F27B1E" w:rsidRPr="00365ADD">
              <w:rPr>
                <w:b/>
                <w:sz w:val="20"/>
                <w:lang w:val="en-GB"/>
              </w:rPr>
              <w:t>?</w:t>
            </w:r>
          </w:p>
          <w:p w14:paraId="01482088" w14:textId="2D5360F3" w:rsidR="00F84783" w:rsidRPr="00365ADD" w:rsidRDefault="00BC21AD" w:rsidP="007C1D0B">
            <w:pPr>
              <w:pStyle w:val="TableParagraph"/>
              <w:spacing w:before="116" w:line="240" w:lineRule="auto"/>
              <w:ind w:left="0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Does the CT use </w:t>
            </w:r>
            <w:r w:rsidR="004763EC">
              <w:rPr>
                <w:b/>
                <w:sz w:val="20"/>
                <w:lang w:val="en-GB"/>
              </w:rPr>
              <w:t xml:space="preserve">any </w:t>
            </w:r>
            <w:r>
              <w:rPr>
                <w:b/>
                <w:sz w:val="20"/>
                <w:lang w:val="en-GB"/>
              </w:rPr>
              <w:t>product</w:t>
            </w:r>
            <w:r w:rsidR="004763EC">
              <w:rPr>
                <w:b/>
                <w:sz w:val="20"/>
                <w:lang w:val="en-GB"/>
              </w:rPr>
              <w:t>s</w:t>
            </w:r>
            <w:r>
              <w:rPr>
                <w:b/>
                <w:sz w:val="20"/>
                <w:lang w:val="en-GB"/>
              </w:rPr>
              <w:t xml:space="preserve"> containing </w:t>
            </w:r>
            <w:r w:rsidR="00C7296D">
              <w:rPr>
                <w:b/>
                <w:sz w:val="20"/>
                <w:lang w:val="en-GB"/>
              </w:rPr>
              <w:t xml:space="preserve">addictive </w:t>
            </w:r>
            <w:r>
              <w:rPr>
                <w:b/>
                <w:sz w:val="20"/>
                <w:lang w:val="en-GB"/>
              </w:rPr>
              <w:t>or psychotropic substances</w:t>
            </w:r>
            <w:r w:rsidR="00F27B1E" w:rsidRPr="00365ADD">
              <w:rPr>
                <w:b/>
                <w:sz w:val="20"/>
                <w:lang w:val="en-GB"/>
              </w:rPr>
              <w:t>?</w:t>
            </w:r>
          </w:p>
          <w:p w14:paraId="4714B422" w14:textId="31C9F5CE" w:rsidR="00F84783" w:rsidRPr="00365ADD" w:rsidRDefault="00BC21AD" w:rsidP="007C1D0B">
            <w:pPr>
              <w:pStyle w:val="TableParagraph"/>
              <w:spacing w:before="116" w:line="240" w:lineRule="auto"/>
              <w:ind w:left="0"/>
              <w:jc w:val="both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If YES</w:t>
            </w:r>
            <w:r w:rsidR="00F27B1E" w:rsidRPr="00365ADD">
              <w:rPr>
                <w:i/>
                <w:sz w:val="20"/>
                <w:lang w:val="en-GB"/>
              </w:rPr>
              <w:t xml:space="preserve">, </w:t>
            </w:r>
            <w:r>
              <w:rPr>
                <w:i/>
                <w:sz w:val="20"/>
                <w:lang w:val="en-GB"/>
              </w:rPr>
              <w:t>please specify which one</w:t>
            </w:r>
            <w:r w:rsidR="004763EC">
              <w:rPr>
                <w:i/>
                <w:sz w:val="20"/>
                <w:lang w:val="en-GB"/>
              </w:rPr>
              <w:t>s</w:t>
            </w:r>
            <w:r w:rsidR="00F27B1E" w:rsidRPr="00365ADD">
              <w:rPr>
                <w:i/>
                <w:sz w:val="20"/>
                <w:lang w:val="en-GB"/>
              </w:rPr>
              <w:t>.</w:t>
            </w:r>
          </w:p>
          <w:p w14:paraId="004F5512" w14:textId="6F8613B6" w:rsidR="00F84783" w:rsidRPr="00365ADD" w:rsidRDefault="00BC21AD" w:rsidP="007C1D0B">
            <w:pPr>
              <w:pStyle w:val="TableParagraph"/>
              <w:spacing w:before="115" w:line="240" w:lineRule="auto"/>
              <w:ind w:left="0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Does the CT use a radiopharmaceutical</w:t>
            </w:r>
            <w:r w:rsidR="00C7296D">
              <w:rPr>
                <w:b/>
                <w:sz w:val="20"/>
                <w:lang w:val="en-GB"/>
              </w:rPr>
              <w:t xml:space="preserve"> product</w:t>
            </w:r>
            <w:r w:rsidR="00F27B1E" w:rsidRPr="00365ADD">
              <w:rPr>
                <w:b/>
                <w:sz w:val="20"/>
                <w:lang w:val="en-GB"/>
              </w:rPr>
              <w:t>?</w:t>
            </w:r>
          </w:p>
          <w:p w14:paraId="7E7F54E0" w14:textId="53B85CAE" w:rsidR="00F84783" w:rsidRPr="00365ADD" w:rsidRDefault="00BC21AD" w:rsidP="007C1D0B">
            <w:pPr>
              <w:pStyle w:val="TableParagraph"/>
              <w:spacing w:before="111" w:line="240" w:lineRule="auto"/>
              <w:ind w:left="0"/>
              <w:jc w:val="both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If YES</w:t>
            </w:r>
            <w:r w:rsidR="00F27B1E" w:rsidRPr="00365ADD">
              <w:rPr>
                <w:i/>
                <w:sz w:val="20"/>
                <w:lang w:val="en-GB"/>
              </w:rPr>
              <w:t xml:space="preserve">, </w:t>
            </w:r>
            <w:r>
              <w:rPr>
                <w:i/>
                <w:sz w:val="20"/>
                <w:lang w:val="en-GB"/>
              </w:rPr>
              <w:t>submit the opinion of the State Office for Nuclear Safety (SÚJB)</w:t>
            </w:r>
            <w:r w:rsidR="00F27B1E" w:rsidRPr="00365ADD">
              <w:rPr>
                <w:i/>
                <w:sz w:val="20"/>
                <w:lang w:val="en-GB"/>
              </w:rPr>
              <w:t>.</w:t>
            </w:r>
          </w:p>
          <w:p w14:paraId="75E7FE33" w14:textId="5C655321" w:rsidR="00F84783" w:rsidRPr="00365ADD" w:rsidRDefault="001B781F" w:rsidP="007C1D0B">
            <w:pPr>
              <w:pStyle w:val="TableParagraph"/>
              <w:spacing w:before="116" w:line="240" w:lineRule="auto"/>
              <w:ind w:left="0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Does the CT use a </w:t>
            </w:r>
            <w:r w:rsidR="00F27B1E" w:rsidRPr="00365ADD">
              <w:rPr>
                <w:b/>
                <w:sz w:val="20"/>
                <w:lang w:val="en-GB"/>
              </w:rPr>
              <w:t>GMO (</w:t>
            </w:r>
            <w:r w:rsidR="00F27B1E" w:rsidRPr="00365ADD">
              <w:rPr>
                <w:sz w:val="20"/>
                <w:lang w:val="en-GB"/>
              </w:rPr>
              <w:t>genetic</w:t>
            </w:r>
            <w:r>
              <w:rPr>
                <w:sz w:val="20"/>
                <w:lang w:val="en-GB"/>
              </w:rPr>
              <w:t>ally modified organism</w:t>
            </w:r>
            <w:r w:rsidR="00F27B1E" w:rsidRPr="00365ADD">
              <w:rPr>
                <w:b/>
                <w:sz w:val="20"/>
                <w:lang w:val="en-GB"/>
              </w:rPr>
              <w:t>)</w:t>
            </w:r>
            <w:r>
              <w:rPr>
                <w:b/>
                <w:sz w:val="20"/>
                <w:lang w:val="en-GB"/>
              </w:rPr>
              <w:t xml:space="preserve"> containing product</w:t>
            </w:r>
            <w:r w:rsidR="00F27B1E" w:rsidRPr="00365ADD">
              <w:rPr>
                <w:b/>
                <w:sz w:val="20"/>
                <w:lang w:val="en-GB"/>
              </w:rPr>
              <w:t>?</w:t>
            </w:r>
          </w:p>
          <w:p w14:paraId="600FD73F" w14:textId="61BEABBD" w:rsidR="00F84783" w:rsidRPr="00365ADD" w:rsidRDefault="00BC21AD" w:rsidP="007C1D0B">
            <w:pPr>
              <w:pStyle w:val="TableParagraph"/>
              <w:spacing w:before="115" w:line="240" w:lineRule="auto"/>
              <w:ind w:left="0"/>
              <w:jc w:val="both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If YES</w:t>
            </w:r>
            <w:r w:rsidR="00F27B1E" w:rsidRPr="00365ADD">
              <w:rPr>
                <w:i/>
                <w:sz w:val="20"/>
                <w:lang w:val="en-GB"/>
              </w:rPr>
              <w:t xml:space="preserve">, </w:t>
            </w:r>
            <w:r w:rsidR="001B781F">
              <w:rPr>
                <w:i/>
                <w:sz w:val="20"/>
                <w:lang w:val="en-GB"/>
              </w:rPr>
              <w:t>provide the opinion on the Czech Ministry of the Environment</w:t>
            </w:r>
            <w:r w:rsidR="00F27B1E" w:rsidRPr="00365ADD">
              <w:rPr>
                <w:i/>
                <w:sz w:val="20"/>
                <w:lang w:val="en-GB"/>
              </w:rPr>
              <w:t>.</w:t>
            </w:r>
          </w:p>
          <w:p w14:paraId="5AC17B4E" w14:textId="16568B0E" w:rsidR="00F84783" w:rsidRPr="00365ADD" w:rsidRDefault="001B781F" w:rsidP="007C1D0B">
            <w:pPr>
              <w:pStyle w:val="TableParagraph"/>
              <w:spacing w:before="116" w:line="240" w:lineRule="auto"/>
              <w:ind w:left="0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Was the tested product previously used in a CT in the Czech Republic</w:t>
            </w:r>
            <w:r w:rsidR="00F27B1E" w:rsidRPr="00365ADD">
              <w:rPr>
                <w:b/>
                <w:sz w:val="20"/>
                <w:lang w:val="en-GB"/>
              </w:rPr>
              <w:t>?</w:t>
            </w:r>
          </w:p>
          <w:p w14:paraId="4BA43CFF" w14:textId="07272C71" w:rsidR="00F84783" w:rsidRPr="00365ADD" w:rsidRDefault="00BC21AD" w:rsidP="007C1D0B">
            <w:pPr>
              <w:pStyle w:val="TableParagraph"/>
              <w:spacing w:before="115" w:line="240" w:lineRule="auto"/>
              <w:ind w:left="0"/>
              <w:jc w:val="both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If YES</w:t>
            </w:r>
            <w:r w:rsidR="00F27B1E" w:rsidRPr="00365ADD">
              <w:rPr>
                <w:i/>
                <w:sz w:val="20"/>
                <w:lang w:val="en-GB"/>
              </w:rPr>
              <w:t xml:space="preserve">, </w:t>
            </w:r>
            <w:r w:rsidR="001B781F">
              <w:rPr>
                <w:i/>
                <w:sz w:val="20"/>
                <w:lang w:val="en-GB"/>
              </w:rPr>
              <w:t xml:space="preserve">please provide the trial identification </w:t>
            </w:r>
            <w:r w:rsidR="00F27B1E" w:rsidRPr="00365ADD">
              <w:rPr>
                <w:i/>
                <w:sz w:val="20"/>
                <w:lang w:val="en-GB"/>
              </w:rPr>
              <w:t>(EudraCT number, SÚKL</w:t>
            </w:r>
            <w:r w:rsidR="001B781F">
              <w:rPr>
                <w:i/>
                <w:sz w:val="20"/>
                <w:lang w:val="en-GB"/>
              </w:rPr>
              <w:t xml:space="preserve"> file no.</w:t>
            </w:r>
            <w:r w:rsidR="00F27B1E" w:rsidRPr="00365ADD">
              <w:rPr>
                <w:i/>
                <w:sz w:val="20"/>
                <w:lang w:val="en-GB"/>
              </w:rPr>
              <w:t xml:space="preserve">) + </w:t>
            </w:r>
            <w:r w:rsidR="001B781F">
              <w:rPr>
                <w:i/>
                <w:sz w:val="20"/>
                <w:lang w:val="en-GB"/>
              </w:rPr>
              <w:t xml:space="preserve">attach the documents referred to under Annex </w:t>
            </w:r>
            <w:r w:rsidR="004C1B96" w:rsidRPr="00365ADD">
              <w:rPr>
                <w:i/>
                <w:sz w:val="20"/>
                <w:lang w:val="en-GB"/>
              </w:rPr>
              <w:t>3</w:t>
            </w:r>
            <w:r w:rsidR="00F27B1E" w:rsidRPr="00365ADD">
              <w:rPr>
                <w:i/>
                <w:sz w:val="20"/>
                <w:lang w:val="en-GB"/>
              </w:rPr>
              <w:t>.</w:t>
            </w:r>
          </w:p>
          <w:p w14:paraId="76C4DE6C" w14:textId="1343DC92" w:rsidR="00F84783" w:rsidRPr="00365ADD" w:rsidRDefault="001B781F" w:rsidP="007C1D0B">
            <w:pPr>
              <w:pStyle w:val="TableParagraph"/>
              <w:spacing w:before="116" w:line="240" w:lineRule="auto"/>
              <w:ind w:left="0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Was the non-authorised comparator</w:t>
            </w:r>
            <w:r w:rsidR="009B33FF">
              <w:rPr>
                <w:b/>
                <w:sz w:val="20"/>
                <w:lang w:val="en-GB"/>
              </w:rPr>
              <w:t xml:space="preserve"> product</w:t>
            </w:r>
            <w:r>
              <w:rPr>
                <w:b/>
                <w:sz w:val="20"/>
                <w:lang w:val="en-GB"/>
              </w:rPr>
              <w:t xml:space="preserve"> previously used in</w:t>
            </w:r>
            <w:r w:rsidR="009F5D5C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a CT in the Czech Republic</w:t>
            </w:r>
            <w:r w:rsidR="00F27B1E" w:rsidRPr="00365ADD">
              <w:rPr>
                <w:b/>
                <w:sz w:val="20"/>
                <w:lang w:val="en-GB"/>
              </w:rPr>
              <w:t>?</w:t>
            </w:r>
          </w:p>
          <w:p w14:paraId="7995C2A0" w14:textId="2337A88D" w:rsidR="00F84783" w:rsidRPr="00365ADD" w:rsidRDefault="001B781F" w:rsidP="007C1D0B">
            <w:pPr>
              <w:pStyle w:val="TableParagraph"/>
              <w:spacing w:before="116" w:line="240" w:lineRule="auto"/>
              <w:ind w:left="0"/>
              <w:jc w:val="both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If YES</w:t>
            </w:r>
            <w:r w:rsidRPr="00365ADD">
              <w:rPr>
                <w:i/>
                <w:sz w:val="20"/>
                <w:lang w:val="en-GB"/>
              </w:rPr>
              <w:t xml:space="preserve">, </w:t>
            </w:r>
            <w:r>
              <w:rPr>
                <w:i/>
                <w:sz w:val="20"/>
                <w:lang w:val="en-GB"/>
              </w:rPr>
              <w:t xml:space="preserve">please provide the trial identification </w:t>
            </w:r>
            <w:r w:rsidRPr="00365ADD">
              <w:rPr>
                <w:i/>
                <w:sz w:val="20"/>
                <w:lang w:val="en-GB"/>
              </w:rPr>
              <w:t>(EudraCT number, SÚKL</w:t>
            </w:r>
            <w:r>
              <w:rPr>
                <w:i/>
                <w:sz w:val="20"/>
                <w:lang w:val="en-GB"/>
              </w:rPr>
              <w:t xml:space="preserve"> file no.</w:t>
            </w:r>
            <w:r w:rsidRPr="00365ADD">
              <w:rPr>
                <w:i/>
                <w:sz w:val="20"/>
                <w:lang w:val="en-GB"/>
              </w:rPr>
              <w:t xml:space="preserve">) + </w:t>
            </w:r>
            <w:r>
              <w:rPr>
                <w:i/>
                <w:sz w:val="20"/>
                <w:lang w:val="en-GB"/>
              </w:rPr>
              <w:t xml:space="preserve">attach the documents referred to under Annex </w:t>
            </w:r>
            <w:r w:rsidRPr="00365ADD">
              <w:rPr>
                <w:i/>
                <w:sz w:val="20"/>
                <w:lang w:val="en-GB"/>
              </w:rPr>
              <w:t>3</w:t>
            </w:r>
            <w:r w:rsidR="00F27B1E" w:rsidRPr="00365ADD">
              <w:rPr>
                <w:i/>
                <w:sz w:val="20"/>
                <w:lang w:val="en-GB"/>
              </w:rPr>
              <w:t>.</w:t>
            </w:r>
          </w:p>
        </w:tc>
      </w:tr>
    </w:tbl>
    <w:p w14:paraId="3A92FF55" w14:textId="77777777" w:rsidR="00F84783" w:rsidRPr="00365ADD" w:rsidRDefault="00F84783">
      <w:pPr>
        <w:pStyle w:val="Zkladntext"/>
        <w:jc w:val="both"/>
        <w:rPr>
          <w:b/>
          <w:lang w:val="en-GB"/>
        </w:rPr>
      </w:pPr>
    </w:p>
    <w:p w14:paraId="00B15098" w14:textId="77777777" w:rsidR="00F84783" w:rsidRPr="00365ADD" w:rsidRDefault="00F84783">
      <w:pPr>
        <w:pStyle w:val="Zkladntext"/>
        <w:jc w:val="both"/>
        <w:rPr>
          <w:b/>
          <w:lang w:val="en-GB"/>
        </w:rPr>
      </w:pPr>
    </w:p>
    <w:tbl>
      <w:tblPr>
        <w:tblStyle w:val="TableNormal"/>
        <w:tblW w:w="0" w:type="auto"/>
        <w:tblInd w:w="2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467"/>
        <w:gridCol w:w="2467"/>
      </w:tblGrid>
      <w:tr w:rsidR="00F84783" w:rsidRPr="00365ADD" w14:paraId="736F2949" w14:textId="77777777">
        <w:trPr>
          <w:trHeight w:hRule="exact" w:val="1060"/>
        </w:trPr>
        <w:tc>
          <w:tcPr>
            <w:tcW w:w="2468" w:type="dxa"/>
          </w:tcPr>
          <w:p w14:paraId="60BBF152" w14:textId="76A3BA26" w:rsidR="00F84783" w:rsidRPr="00365ADD" w:rsidRDefault="00F27B1E" w:rsidP="005077A4">
            <w:pPr>
              <w:pStyle w:val="TableParagraph"/>
              <w:spacing w:line="219" w:lineRule="exact"/>
              <w:ind w:left="0"/>
              <w:jc w:val="both"/>
              <w:rPr>
                <w:b/>
                <w:sz w:val="20"/>
                <w:lang w:val="en-GB"/>
              </w:rPr>
            </w:pPr>
            <w:r w:rsidRPr="00365ADD">
              <w:rPr>
                <w:b/>
                <w:sz w:val="20"/>
                <w:lang w:val="en-GB"/>
              </w:rPr>
              <w:t>Dat</w:t>
            </w:r>
            <w:r w:rsidR="005077A4">
              <w:rPr>
                <w:b/>
                <w:sz w:val="20"/>
                <w:lang w:val="en-GB"/>
              </w:rPr>
              <w:t>e</w:t>
            </w:r>
            <w:r w:rsidRPr="00365ADD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467" w:type="dxa"/>
          </w:tcPr>
          <w:p w14:paraId="2525CD5D" w14:textId="5E7EABB9" w:rsidR="00F84783" w:rsidRPr="00365ADD" w:rsidRDefault="005077A4" w:rsidP="007C1D0B">
            <w:pPr>
              <w:pStyle w:val="TableParagraph"/>
              <w:spacing w:line="219" w:lineRule="exact"/>
              <w:ind w:left="0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Name</w:t>
            </w:r>
            <w:r w:rsidR="00F27B1E" w:rsidRPr="00365ADD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467" w:type="dxa"/>
          </w:tcPr>
          <w:p w14:paraId="3644409A" w14:textId="7EEC4F8A" w:rsidR="00F84783" w:rsidRPr="00365ADD" w:rsidRDefault="005077A4" w:rsidP="007C1D0B">
            <w:pPr>
              <w:pStyle w:val="TableParagraph"/>
              <w:spacing w:line="219" w:lineRule="exact"/>
              <w:ind w:left="0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Signature</w:t>
            </w:r>
            <w:r w:rsidR="00F27B1E" w:rsidRPr="00365ADD">
              <w:rPr>
                <w:b/>
                <w:sz w:val="20"/>
                <w:lang w:val="en-GB"/>
              </w:rPr>
              <w:t>:</w:t>
            </w:r>
          </w:p>
        </w:tc>
      </w:tr>
    </w:tbl>
    <w:p w14:paraId="0A8FD174" w14:textId="757BC05C" w:rsidR="00091108" w:rsidRPr="00365ADD" w:rsidRDefault="00091108">
      <w:pPr>
        <w:spacing w:line="219" w:lineRule="exact"/>
        <w:jc w:val="both"/>
        <w:rPr>
          <w:sz w:val="20"/>
          <w:lang w:val="en-GB"/>
        </w:rPr>
        <w:sectPr w:rsidR="00091108" w:rsidRPr="00365ADD">
          <w:footerReference w:type="default" r:id="rId8"/>
          <w:pgSz w:w="11910" w:h="16840"/>
          <w:pgMar w:top="1040" w:right="760" w:bottom="1040" w:left="900" w:header="0" w:footer="857" w:gutter="0"/>
          <w:pgNumType w:start="1"/>
          <w:cols w:space="708"/>
        </w:sectPr>
      </w:pPr>
    </w:p>
    <w:p w14:paraId="405C786E" w14:textId="77777777" w:rsidR="00311563" w:rsidRDefault="00311563">
      <w:pPr>
        <w:rPr>
          <w:b/>
          <w:i/>
          <w:iCs/>
          <w:sz w:val="24"/>
          <w:u w:val="single"/>
          <w:lang w:val="en-GB"/>
        </w:rPr>
      </w:pPr>
    </w:p>
    <w:p w14:paraId="2347D2CC" w14:textId="77777777" w:rsidR="00311563" w:rsidRDefault="00311563">
      <w:pPr>
        <w:rPr>
          <w:b/>
          <w:i/>
          <w:iCs/>
          <w:sz w:val="24"/>
          <w:u w:val="single"/>
          <w:lang w:val="en-GB"/>
        </w:rPr>
      </w:pPr>
    </w:p>
    <w:p w14:paraId="2F22E6FD" w14:textId="3DFE6544" w:rsidR="00F84783" w:rsidRPr="00365ADD" w:rsidRDefault="00091108" w:rsidP="00311563">
      <w:pPr>
        <w:pStyle w:val="Zkladntext"/>
        <w:spacing w:line="214" w:lineRule="exact"/>
        <w:jc w:val="both"/>
        <w:rPr>
          <w:lang w:val="en-GB"/>
        </w:rPr>
      </w:pPr>
      <w:r w:rsidRPr="00365ADD">
        <w:rPr>
          <w:b/>
          <w:i/>
          <w:iCs/>
          <w:sz w:val="24"/>
          <w:u w:val="single"/>
          <w:lang w:val="en-GB"/>
        </w:rPr>
        <w:br w:type="page"/>
      </w:r>
      <w:r w:rsidR="000B65C2">
        <w:rPr>
          <w:lang w:val="en-GB"/>
        </w:rPr>
        <w:lastRenderedPageBreak/>
        <w:t>Stamp</w:t>
      </w:r>
    </w:p>
    <w:sectPr w:rsidR="00F84783" w:rsidRPr="00365ADD">
      <w:footerReference w:type="default" r:id="rId9"/>
      <w:type w:val="continuous"/>
      <w:pgSz w:w="11910" w:h="16840"/>
      <w:pgMar w:top="1080" w:right="1020" w:bottom="980" w:left="920" w:header="708" w:footer="708" w:gutter="0"/>
      <w:cols w:num="2" w:space="708" w:equalWidth="0">
        <w:col w:w="6376" w:space="1721"/>
        <w:col w:w="18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6965" w14:textId="77777777" w:rsidR="0093229C" w:rsidRDefault="0093229C">
      <w:r>
        <w:separator/>
      </w:r>
    </w:p>
  </w:endnote>
  <w:endnote w:type="continuationSeparator" w:id="0">
    <w:p w14:paraId="0EC45EB2" w14:textId="77777777" w:rsidR="0093229C" w:rsidRDefault="0093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BBA2" w14:textId="5630A130" w:rsidR="00BE0AEA" w:rsidRDefault="00BE0AEA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2368" behindDoc="1" locked="0" layoutInCell="1" allowOverlap="1" wp14:anchorId="302425CC" wp14:editId="4743A9A4">
              <wp:simplePos x="0" y="0"/>
              <wp:positionH relativeFrom="page">
                <wp:posOffset>706755</wp:posOffset>
              </wp:positionH>
              <wp:positionV relativeFrom="page">
                <wp:posOffset>10010774</wp:posOffset>
              </wp:positionV>
              <wp:extent cx="2193290" cy="428625"/>
              <wp:effectExtent l="0" t="0" r="16510" b="952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29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84FC9" w14:textId="022782CF" w:rsidR="00BE0AEA" w:rsidRDefault="00BE0AEA">
                          <w:pPr>
                            <w:pStyle w:val="Zkladntext"/>
                            <w:spacing w:before="15"/>
                            <w:ind w:left="20"/>
                          </w:pPr>
                          <w:r>
                            <w:t>KLH-20/</w:t>
                          </w:r>
                          <w:r w:rsidR="004763EC">
                            <w:t>|Annex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1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763EC">
                            <w:t>p</w:t>
                          </w:r>
                          <w:r>
                            <w:t xml:space="preserve">. 1 </w:t>
                          </w:r>
                          <w:r w:rsidR="004763EC">
                            <w:t>of</w:t>
                          </w:r>
                          <w:r>
                            <w:t xml:space="preserve"> 1/1</w:t>
                          </w:r>
                          <w:r w:rsidR="008F7EA2">
                            <w:t>0. 4. 2020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425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5.65pt;margin-top:788.25pt;width:172.7pt;height:33.75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7vQ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OKTHmGXqXg9dCDnx5hG1wtVdXfi/KrQlysGsK39FZKMTSUVJCeb266J1cn&#10;HGVANsMHUUEYstPCAo217EztoBoI0KFNT8fWmFRK2Az85DJI4KiEszCIo2BhQ5B0vt1Lpd9R0SFj&#10;ZFhC6y062d8rbbIh6exignFRsLa17W/52QY4TjsQG66aM5OF7eaPxEvW8ToOnTCI1k7o5blzW6xC&#10;Jyr8q0V+ma9Wuf/TxPXDtGFVRbkJMyvLD/+scweNT5o4akuJllUGzqSk5HazaiXaE1B2Yb9DQU7c&#10;3PM0bBGAywtKfhB6d0HiFFF85YRFuHCSKy92PD+5SyIvTMK8OKd0zzj9d0poyHCygD5aOr/l5tnv&#10;NTeSdkzD7GhZl+H46ERSI8E1r2xrNWHtZJ+UwqT/XApo99xoK1ij0UmtetyM09Mw0Y2YN6J6AgVL&#10;AQIDLcLcA6MR8jtGA8yQDKtvOyIpRu17Dq/ADJzZkLOxmQ3CS7iaYY3RZK70NJh2vWTbBpCnd8bF&#10;LbyUmlkRP2dxeF8wFyyXwwwzg+f033o9T9rlLwAAAP//AwBQSwMEFAAGAAgAAAAhAP0S7Z7hAAAA&#10;DQEAAA8AAABkcnMvZG93bnJldi54bWxMj8FOwzAQRO9I/IO1SNyoHUhSCHGqCsEJCZGGA0cndhOr&#10;8TrEbhv+nuUEt53d0eybcrO4kZ3MHKxHCclKADPYeW2xl/DRvNzcAwtRoVajRyPh2wTYVJcXpSq0&#10;P2NtTrvYMwrBUCgJQ4xTwXnoBuNUWPnJIN32fnYqkpx7rmd1pnA38lshcu6URfowqMk8DaY77I5O&#10;wvYT62f79da+1/vaNs2DwNf8IOX11bJ9BBbNEv/M8ItP6FARU+uPqAMbSSfJHVlpyNZ5BowsaZav&#10;gbW0ytNUAK9K/r9F9QMAAP//AwBQSwECLQAUAAYACAAAACEAtoM4kv4AAADhAQAAEwAAAAAAAAAA&#10;AAAAAAAAAAAAW0NvbnRlbnRfVHlwZXNdLnhtbFBLAQItABQABgAIAAAAIQA4/SH/1gAAAJQBAAAL&#10;AAAAAAAAAAAAAAAAAC8BAABfcmVscy8ucmVsc1BLAQItABQABgAIAAAAIQD5K7vQrwIAALEFAAAO&#10;AAAAAAAAAAAAAAAAAC4CAABkcnMvZTJvRG9jLnhtbFBLAQItABQABgAIAAAAIQD9Eu2e4QAAAA0B&#10;AAAPAAAAAAAAAAAAAAAAAAkFAABkcnMvZG93bnJldi54bWxQSwUGAAAAAAQABADzAAAAFwYAAAAA&#10;" filled="f" stroked="f">
              <v:textbox inset="0,0,0,0">
                <w:txbxContent>
                  <w:p w14:paraId="15C84FC9" w14:textId="022782CF" w:rsidR="00BE0AEA" w:rsidRDefault="00BE0AEA">
                    <w:pPr>
                      <w:pStyle w:val="Zkladntext"/>
                      <w:spacing w:before="15"/>
                      <w:ind w:left="20"/>
                    </w:pPr>
                    <w:r>
                      <w:t>KLH-20/</w:t>
                    </w:r>
                    <w:r w:rsidR="004763EC">
                      <w:t>|Annex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31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4763EC">
                      <w:t>p</w:t>
                    </w:r>
                    <w:r>
                      <w:t xml:space="preserve">. 1 </w:t>
                    </w:r>
                    <w:r w:rsidR="004763EC">
                      <w:t>of</w:t>
                    </w:r>
                    <w:r>
                      <w:t xml:space="preserve"> 1/1</w:t>
                    </w:r>
                    <w:r w:rsidR="008F7EA2">
                      <w:t>0. 4. 2020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0355" w14:textId="60C750D6" w:rsidR="00BE0AEA" w:rsidRDefault="00BE0AEA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2488" behindDoc="1" locked="0" layoutInCell="1" allowOverlap="1" wp14:anchorId="14E3AA28" wp14:editId="3D2C1FA8">
              <wp:simplePos x="0" y="0"/>
              <wp:positionH relativeFrom="page">
                <wp:posOffset>706755</wp:posOffset>
              </wp:positionH>
              <wp:positionV relativeFrom="page">
                <wp:posOffset>10008235</wp:posOffset>
              </wp:positionV>
              <wp:extent cx="2294255" cy="16891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4A55" w14:textId="2CDE6A5C" w:rsidR="00BE0AEA" w:rsidRPr="00470B26" w:rsidRDefault="00BE0AEA">
                          <w:pPr>
                            <w:pStyle w:val="Zkladntext"/>
                            <w:spacing w:before="15"/>
                            <w:ind w:left="20"/>
                            <w:rPr>
                              <w:lang w:val="nl-NL"/>
                            </w:rPr>
                          </w:pPr>
                          <w:r w:rsidRPr="00470B26">
                            <w:rPr>
                              <w:lang w:val="nl-NL"/>
                            </w:rPr>
                            <w:t>KLH-20/</w:t>
                          </w:r>
                          <w:r w:rsidR="00506E1D">
                            <w:rPr>
                              <w:lang w:val="nl-NL"/>
                            </w:rPr>
                            <w:t xml:space="preserve">Annex </w:t>
                          </w:r>
                          <w:r w:rsidRPr="00470B26">
                            <w:rPr>
                              <w:lang w:val="nl-NL"/>
                            </w:rPr>
                            <w:t>3/</w:t>
                          </w:r>
                          <w:r w:rsidR="00506E1D">
                            <w:rPr>
                              <w:lang w:val="nl-NL"/>
                            </w:rPr>
                            <w:t>p</w:t>
                          </w:r>
                          <w:r w:rsidRPr="00470B26">
                            <w:rPr>
                              <w:lang w:val="nl-NL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 w:rsidRPr="00CC4A8C">
                            <w:rPr>
                              <w:lang w:val="nl-N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171">
                            <w:rPr>
                              <w:noProof/>
                              <w:lang w:val="nl-NL"/>
                            </w:rPr>
                            <w:t>3</w:t>
                          </w:r>
                          <w:r>
                            <w:fldChar w:fldCharType="end"/>
                          </w:r>
                          <w:r w:rsidRPr="00470B26">
                            <w:rPr>
                              <w:lang w:val="nl-NL"/>
                            </w:rPr>
                            <w:t xml:space="preserve"> </w:t>
                          </w:r>
                          <w:r w:rsidR="00506E1D">
                            <w:rPr>
                              <w:lang w:val="nl-NL"/>
                            </w:rPr>
                            <w:t>of</w:t>
                          </w:r>
                          <w:r w:rsidRPr="00470B26">
                            <w:rPr>
                              <w:lang w:val="nl-NL"/>
                            </w:rPr>
                            <w:t xml:space="preserve"> 3/1</w:t>
                          </w:r>
                          <w:r w:rsidR="008F7EA2">
                            <w:rPr>
                              <w:lang w:val="nl-NL"/>
                            </w:rPr>
                            <w:t>0. 4. 2020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3AA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65pt;margin-top:788.05pt;width:180.65pt;height:13.3pt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vsg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yiNo8UCIwpn4TJJQ1c6n2Tz7V5p847JDlkj&#10;xwoq79DJ4VYb4AGus4t9TMiSt62rfiuebYDjtANvw1V7ZqNwxfyRBukm2SSxF0fLjRcHReFdl+vY&#10;W5bhxaI4L9brIvxp3w3jrOFVxYR9ZhZWGP9Z4R4lPkniKC0tW15ZOBuSVrvtulXoQEDYpftstSD4&#10;Ezf/eRjuGLi8oBRGcXATpV65TC68uIwXXnoRJF4QpjfpMojTuCifU7rlgv07JTTkOF1Ei0lMv+UW&#10;uO81N5J13MDoaHmX4+ToRDIrwY2oXGkN4e1kn6TChv+UCsjYXGgnWKvRSa1m3I6uM87nPtjK6gEU&#10;rCQIDGQKYw+MRqrvGA0wQnKsv+2JYhi17wV0gZ03s6FmYzsbRFC4mmOD0WSuzTSX9r3iuwaQpz4T&#10;8ho6peZOxLalpiiAgV3AWHBcHkeYnTuna+f1NGhXvwAAAP//AwBQSwMEFAAGAAgAAAAhADV58pbh&#10;AAAADQEAAA8AAABkcnMvZG93bnJldi54bWxMj8FOwzAQRO9I/IO1SNyonQAJhDhVheCEhEjDgaMT&#10;u4nVeB1itw1/z3Iqt53d0eybcr24kR3NHKxHCclKADPYeW2xl/DZvN48AAtRoVajRyPhxwRYV5cX&#10;pSq0P2FtjtvYMwrBUCgJQ4xTwXnoBuNUWPnJIN12fnYqkpx7rmd1onA38lSIjDtlkT4MajLPg+n2&#10;24OTsPnC+sV+v7cf9a62TfMo8C3bS3l9tWyegEWzxLMZ/vAJHSpiav0BdWAj6SS5JSsN93mWACPL&#10;XZ5mwFpaZSLNgVcl/9+i+gUAAP//AwBQSwECLQAUAAYACAAAACEAtoM4kv4AAADhAQAAEwAAAAAA&#10;AAAAAAAAAAAAAAAAW0NvbnRlbnRfVHlwZXNdLnhtbFBLAQItABQABgAIAAAAIQA4/SH/1gAAAJQB&#10;AAALAAAAAAAAAAAAAAAAAC8BAABfcmVscy8ucmVsc1BLAQItABQABgAIAAAAIQDWdPEvsgIAALAF&#10;AAAOAAAAAAAAAAAAAAAAAC4CAABkcnMvZTJvRG9jLnhtbFBLAQItABQABgAIAAAAIQA1efKW4QAA&#10;AA0BAAAPAAAAAAAAAAAAAAAAAAwFAABkcnMvZG93bnJldi54bWxQSwUGAAAAAAQABADzAAAAGgYA&#10;AAAA&#10;" filled="f" stroked="f">
              <v:textbox inset="0,0,0,0">
                <w:txbxContent>
                  <w:p w14:paraId="025D4A55" w14:textId="2CDE6A5C" w:rsidR="00BE0AEA" w:rsidRPr="00470B26" w:rsidRDefault="00BE0AEA">
                    <w:pPr>
                      <w:pStyle w:val="Zkladntext"/>
                      <w:spacing w:before="15"/>
                      <w:ind w:left="20"/>
                      <w:rPr>
                        <w:lang w:val="nl-NL"/>
                      </w:rPr>
                    </w:pPr>
                    <w:r w:rsidRPr="00470B26">
                      <w:rPr>
                        <w:lang w:val="nl-NL"/>
                      </w:rPr>
                      <w:t>KLH-20/</w:t>
                    </w:r>
                    <w:r w:rsidR="00506E1D">
                      <w:rPr>
                        <w:lang w:val="nl-NL"/>
                      </w:rPr>
                      <w:t xml:space="preserve">Annex </w:t>
                    </w:r>
                    <w:r w:rsidRPr="00470B26">
                      <w:rPr>
                        <w:lang w:val="nl-NL"/>
                      </w:rPr>
                      <w:t>3/</w:t>
                    </w:r>
                    <w:r w:rsidR="00506E1D">
                      <w:rPr>
                        <w:lang w:val="nl-NL"/>
                      </w:rPr>
                      <w:t>p</w:t>
                    </w:r>
                    <w:r w:rsidRPr="00470B26">
                      <w:rPr>
                        <w:lang w:val="nl-NL"/>
                      </w:rPr>
                      <w:t xml:space="preserve">. </w:t>
                    </w:r>
                    <w:r>
                      <w:fldChar w:fldCharType="begin"/>
                    </w:r>
                    <w:r w:rsidRPr="00CC4A8C">
                      <w:rPr>
                        <w:lang w:val="nl-N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3171">
                      <w:rPr>
                        <w:noProof/>
                        <w:lang w:val="nl-NL"/>
                      </w:rPr>
                      <w:t>3</w:t>
                    </w:r>
                    <w:r>
                      <w:fldChar w:fldCharType="end"/>
                    </w:r>
                    <w:r w:rsidRPr="00470B26">
                      <w:rPr>
                        <w:lang w:val="nl-NL"/>
                      </w:rPr>
                      <w:t xml:space="preserve"> </w:t>
                    </w:r>
                    <w:r w:rsidR="00506E1D">
                      <w:rPr>
                        <w:lang w:val="nl-NL"/>
                      </w:rPr>
                      <w:t>of</w:t>
                    </w:r>
                    <w:r w:rsidRPr="00470B26">
                      <w:rPr>
                        <w:lang w:val="nl-NL"/>
                      </w:rPr>
                      <w:t xml:space="preserve"> 3/1</w:t>
                    </w:r>
                    <w:r w:rsidR="008F7EA2">
                      <w:rPr>
                        <w:lang w:val="nl-NL"/>
                      </w:rPr>
                      <w:t>0. 4. 2020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FA3B7" w14:textId="77777777" w:rsidR="0093229C" w:rsidRDefault="0093229C">
      <w:r>
        <w:separator/>
      </w:r>
    </w:p>
  </w:footnote>
  <w:footnote w:type="continuationSeparator" w:id="0">
    <w:p w14:paraId="75A72A64" w14:textId="77777777" w:rsidR="0093229C" w:rsidRDefault="0093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A58"/>
    <w:multiLevelType w:val="hybridMultilevel"/>
    <w:tmpl w:val="FC9C8C24"/>
    <w:lvl w:ilvl="0" w:tplc="A19C512C"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6045CF0">
      <w:numFmt w:val="bullet"/>
      <w:lvlText w:val="•"/>
      <w:lvlJc w:val="left"/>
      <w:pPr>
        <w:ind w:left="2172" w:hanging="360"/>
      </w:pPr>
      <w:rPr>
        <w:rFonts w:hint="default"/>
      </w:rPr>
    </w:lvl>
    <w:lvl w:ilvl="2" w:tplc="EB76A7C4">
      <w:numFmt w:val="bullet"/>
      <w:lvlText w:val="•"/>
      <w:lvlJc w:val="left"/>
      <w:pPr>
        <w:ind w:left="3045" w:hanging="360"/>
      </w:pPr>
      <w:rPr>
        <w:rFonts w:hint="default"/>
      </w:rPr>
    </w:lvl>
    <w:lvl w:ilvl="3" w:tplc="817047E2">
      <w:numFmt w:val="bullet"/>
      <w:lvlText w:val="•"/>
      <w:lvlJc w:val="left"/>
      <w:pPr>
        <w:ind w:left="3917" w:hanging="360"/>
      </w:pPr>
      <w:rPr>
        <w:rFonts w:hint="default"/>
      </w:rPr>
    </w:lvl>
    <w:lvl w:ilvl="4" w:tplc="0A0829F0"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4CA6D5A8">
      <w:numFmt w:val="bullet"/>
      <w:lvlText w:val="•"/>
      <w:lvlJc w:val="left"/>
      <w:pPr>
        <w:ind w:left="5662" w:hanging="360"/>
      </w:pPr>
      <w:rPr>
        <w:rFonts w:hint="default"/>
      </w:rPr>
    </w:lvl>
    <w:lvl w:ilvl="6" w:tplc="1B308A0C"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81F4F7CC">
      <w:numFmt w:val="bullet"/>
      <w:lvlText w:val="•"/>
      <w:lvlJc w:val="left"/>
      <w:pPr>
        <w:ind w:left="7407" w:hanging="360"/>
      </w:pPr>
      <w:rPr>
        <w:rFonts w:hint="default"/>
      </w:rPr>
    </w:lvl>
    <w:lvl w:ilvl="8" w:tplc="D870D3C2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" w15:restartNumberingAfterBreak="0">
    <w:nsid w:val="0E3717D7"/>
    <w:multiLevelType w:val="hybridMultilevel"/>
    <w:tmpl w:val="9404EAC0"/>
    <w:lvl w:ilvl="0" w:tplc="C22EDC4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477F4"/>
    <w:multiLevelType w:val="hybridMultilevel"/>
    <w:tmpl w:val="4D0ACD94"/>
    <w:lvl w:ilvl="0" w:tplc="C22EDC46">
      <w:start w:val="1"/>
      <w:numFmt w:val="bullet"/>
      <w:lvlText w:val="-"/>
      <w:lvlJc w:val="left"/>
      <w:pPr>
        <w:ind w:left="1682" w:hanging="360"/>
      </w:pPr>
      <w:rPr>
        <w:rFonts w:ascii="Courier New" w:hAnsi="Courier New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3" w15:restartNumberingAfterBreak="0">
    <w:nsid w:val="159E0071"/>
    <w:multiLevelType w:val="hybridMultilevel"/>
    <w:tmpl w:val="579C9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A3E5B1E">
      <w:numFmt w:val="bullet"/>
      <w:lvlText w:val="•"/>
      <w:lvlJc w:val="left"/>
      <w:pPr>
        <w:ind w:left="1440" w:hanging="360"/>
      </w:pPr>
      <w:rPr>
        <w:rFonts w:hint="default"/>
        <w:w w:val="10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9BC"/>
    <w:multiLevelType w:val="hybridMultilevel"/>
    <w:tmpl w:val="47E69E48"/>
    <w:lvl w:ilvl="0" w:tplc="C6DA4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3AC6"/>
    <w:multiLevelType w:val="hybridMultilevel"/>
    <w:tmpl w:val="9B3A771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E4B"/>
    <w:multiLevelType w:val="hybridMultilevel"/>
    <w:tmpl w:val="D452E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F7E7F2A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49DE"/>
    <w:multiLevelType w:val="hybridMultilevel"/>
    <w:tmpl w:val="397247F4"/>
    <w:lvl w:ilvl="0" w:tplc="C6DA4A9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6DA4A94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EEC24122"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39909276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2360A300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E1981788">
      <w:numFmt w:val="bullet"/>
      <w:lvlText w:val="•"/>
      <w:lvlJc w:val="left"/>
      <w:pPr>
        <w:ind w:left="4537" w:hanging="360"/>
      </w:pPr>
      <w:rPr>
        <w:rFonts w:hint="default"/>
      </w:rPr>
    </w:lvl>
    <w:lvl w:ilvl="6" w:tplc="28327078"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4CFE19E0"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F314C9B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8" w15:restartNumberingAfterBreak="0">
    <w:nsid w:val="29850232"/>
    <w:multiLevelType w:val="hybridMultilevel"/>
    <w:tmpl w:val="D1E24C9E"/>
    <w:lvl w:ilvl="0" w:tplc="040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 w15:restartNumberingAfterBreak="0">
    <w:nsid w:val="2A3458D7"/>
    <w:multiLevelType w:val="hybridMultilevel"/>
    <w:tmpl w:val="0AA0F794"/>
    <w:lvl w:ilvl="0" w:tplc="BD4224A2">
      <w:start w:val="1"/>
      <w:numFmt w:val="upperLetter"/>
      <w:lvlText w:val="%1)"/>
      <w:lvlJc w:val="left"/>
      <w:pPr>
        <w:ind w:left="113" w:hanging="42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4050001">
      <w:start w:val="1"/>
      <w:numFmt w:val="bullet"/>
      <w:lvlText w:val=""/>
      <w:lvlJc w:val="left"/>
      <w:pPr>
        <w:ind w:left="962" w:hanging="422"/>
      </w:pPr>
      <w:rPr>
        <w:rFonts w:ascii="Symbol" w:hAnsi="Symbol" w:hint="default"/>
        <w:spacing w:val="-2"/>
        <w:w w:val="100"/>
        <w:sz w:val="20"/>
        <w:szCs w:val="20"/>
      </w:rPr>
    </w:lvl>
    <w:lvl w:ilvl="2" w:tplc="7F7E7F2A">
      <w:numFmt w:val="bullet"/>
      <w:lvlText w:val=""/>
      <w:lvlJc w:val="left"/>
      <w:pPr>
        <w:ind w:left="1390" w:hanging="42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D0E2FF32">
      <w:numFmt w:val="bullet"/>
      <w:lvlText w:val="•"/>
      <w:lvlJc w:val="left"/>
      <w:pPr>
        <w:ind w:left="2458" w:hanging="428"/>
      </w:pPr>
      <w:rPr>
        <w:rFonts w:hint="default"/>
      </w:rPr>
    </w:lvl>
    <w:lvl w:ilvl="4" w:tplc="B6AA1E5C">
      <w:numFmt w:val="bullet"/>
      <w:lvlText w:val="•"/>
      <w:lvlJc w:val="left"/>
      <w:pPr>
        <w:ind w:left="3516" w:hanging="428"/>
      </w:pPr>
      <w:rPr>
        <w:rFonts w:hint="default"/>
      </w:rPr>
    </w:lvl>
    <w:lvl w:ilvl="5" w:tplc="0F92D7B6">
      <w:numFmt w:val="bullet"/>
      <w:lvlText w:val="•"/>
      <w:lvlJc w:val="left"/>
      <w:pPr>
        <w:ind w:left="4574" w:hanging="428"/>
      </w:pPr>
      <w:rPr>
        <w:rFonts w:hint="default"/>
      </w:rPr>
    </w:lvl>
    <w:lvl w:ilvl="6" w:tplc="F23230B2">
      <w:numFmt w:val="bullet"/>
      <w:lvlText w:val="•"/>
      <w:lvlJc w:val="left"/>
      <w:pPr>
        <w:ind w:left="5632" w:hanging="428"/>
      </w:pPr>
      <w:rPr>
        <w:rFonts w:hint="default"/>
      </w:rPr>
    </w:lvl>
    <w:lvl w:ilvl="7" w:tplc="7776696A">
      <w:numFmt w:val="bullet"/>
      <w:lvlText w:val="•"/>
      <w:lvlJc w:val="left"/>
      <w:pPr>
        <w:ind w:left="6690" w:hanging="428"/>
      </w:pPr>
      <w:rPr>
        <w:rFonts w:hint="default"/>
      </w:rPr>
    </w:lvl>
    <w:lvl w:ilvl="8" w:tplc="874C17A6">
      <w:numFmt w:val="bullet"/>
      <w:lvlText w:val="•"/>
      <w:lvlJc w:val="left"/>
      <w:pPr>
        <w:ind w:left="7748" w:hanging="428"/>
      </w:pPr>
      <w:rPr>
        <w:rFonts w:hint="default"/>
      </w:rPr>
    </w:lvl>
  </w:abstractNum>
  <w:abstractNum w:abstractNumId="10" w15:restartNumberingAfterBreak="0">
    <w:nsid w:val="2C6900B6"/>
    <w:multiLevelType w:val="hybridMultilevel"/>
    <w:tmpl w:val="CD060484"/>
    <w:lvl w:ilvl="0" w:tplc="947E3E94">
      <w:start w:val="1"/>
      <w:numFmt w:val="decimal"/>
      <w:lvlText w:val="%1."/>
      <w:lvlJc w:val="left"/>
      <w:pPr>
        <w:ind w:left="918" w:hanging="3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0332D764">
      <w:numFmt w:val="bullet"/>
      <w:lvlText w:val="•"/>
      <w:lvlJc w:val="left"/>
      <w:pPr>
        <w:ind w:left="1824" w:hanging="345"/>
      </w:pPr>
      <w:rPr>
        <w:rFonts w:hint="default"/>
      </w:rPr>
    </w:lvl>
    <w:lvl w:ilvl="2" w:tplc="A6AA497A">
      <w:numFmt w:val="bullet"/>
      <w:lvlText w:val="•"/>
      <w:lvlJc w:val="left"/>
      <w:pPr>
        <w:ind w:left="2729" w:hanging="345"/>
      </w:pPr>
      <w:rPr>
        <w:rFonts w:hint="default"/>
      </w:rPr>
    </w:lvl>
    <w:lvl w:ilvl="3" w:tplc="4798FBC2">
      <w:numFmt w:val="bullet"/>
      <w:lvlText w:val="•"/>
      <w:lvlJc w:val="left"/>
      <w:pPr>
        <w:ind w:left="3633" w:hanging="345"/>
      </w:pPr>
      <w:rPr>
        <w:rFonts w:hint="default"/>
      </w:rPr>
    </w:lvl>
    <w:lvl w:ilvl="4" w:tplc="EE247080">
      <w:numFmt w:val="bullet"/>
      <w:lvlText w:val="•"/>
      <w:lvlJc w:val="left"/>
      <w:pPr>
        <w:ind w:left="4538" w:hanging="345"/>
      </w:pPr>
      <w:rPr>
        <w:rFonts w:hint="default"/>
      </w:rPr>
    </w:lvl>
    <w:lvl w:ilvl="5" w:tplc="45983F96">
      <w:numFmt w:val="bullet"/>
      <w:lvlText w:val="•"/>
      <w:lvlJc w:val="left"/>
      <w:pPr>
        <w:ind w:left="5442" w:hanging="345"/>
      </w:pPr>
      <w:rPr>
        <w:rFonts w:hint="default"/>
      </w:rPr>
    </w:lvl>
    <w:lvl w:ilvl="6" w:tplc="A9AE03D0">
      <w:numFmt w:val="bullet"/>
      <w:lvlText w:val="•"/>
      <w:lvlJc w:val="left"/>
      <w:pPr>
        <w:ind w:left="6347" w:hanging="345"/>
      </w:pPr>
      <w:rPr>
        <w:rFonts w:hint="default"/>
      </w:rPr>
    </w:lvl>
    <w:lvl w:ilvl="7" w:tplc="A2E833E0">
      <w:numFmt w:val="bullet"/>
      <w:lvlText w:val="•"/>
      <w:lvlJc w:val="left"/>
      <w:pPr>
        <w:ind w:left="7251" w:hanging="345"/>
      </w:pPr>
      <w:rPr>
        <w:rFonts w:hint="default"/>
      </w:rPr>
    </w:lvl>
    <w:lvl w:ilvl="8" w:tplc="9BCE9D46">
      <w:numFmt w:val="bullet"/>
      <w:lvlText w:val="•"/>
      <w:lvlJc w:val="left"/>
      <w:pPr>
        <w:ind w:left="8156" w:hanging="345"/>
      </w:pPr>
      <w:rPr>
        <w:rFonts w:hint="default"/>
      </w:rPr>
    </w:lvl>
  </w:abstractNum>
  <w:abstractNum w:abstractNumId="11" w15:restartNumberingAfterBreak="0">
    <w:nsid w:val="2E18149C"/>
    <w:multiLevelType w:val="hybridMultilevel"/>
    <w:tmpl w:val="CB2253FE"/>
    <w:lvl w:ilvl="0" w:tplc="0405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2" w15:restartNumberingAfterBreak="0">
    <w:nsid w:val="33BB570C"/>
    <w:multiLevelType w:val="hybridMultilevel"/>
    <w:tmpl w:val="3B605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22EDC4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w w:val="10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41B2A"/>
    <w:multiLevelType w:val="hybridMultilevel"/>
    <w:tmpl w:val="824ADC42"/>
    <w:lvl w:ilvl="0" w:tplc="6080A1CC">
      <w:start w:val="1"/>
      <w:numFmt w:val="decimal"/>
      <w:lvlText w:val="%1)"/>
      <w:lvlJc w:val="left"/>
      <w:pPr>
        <w:ind w:left="540" w:hanging="427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862CDC3C"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66C6121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B46F4D4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104C9CDE">
      <w:numFmt w:val="bullet"/>
      <w:lvlText w:val="•"/>
      <w:lvlJc w:val="left"/>
      <w:pPr>
        <w:ind w:left="3351" w:hanging="360"/>
      </w:pPr>
      <w:rPr>
        <w:rFonts w:hint="default"/>
      </w:rPr>
    </w:lvl>
    <w:lvl w:ilvl="5" w:tplc="8DC41956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80DE24BE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04B05016"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E732F95A"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14" w15:restartNumberingAfterBreak="0">
    <w:nsid w:val="405F38A8"/>
    <w:multiLevelType w:val="hybridMultilevel"/>
    <w:tmpl w:val="A04E61F0"/>
    <w:lvl w:ilvl="0" w:tplc="B3A2E25E">
      <w:start w:val="1"/>
      <w:numFmt w:val="decimal"/>
      <w:lvlText w:val="%1."/>
      <w:lvlJc w:val="left"/>
      <w:pPr>
        <w:ind w:left="895" w:hanging="28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BA3E5B1E">
      <w:numFmt w:val="bullet"/>
      <w:lvlText w:val="•"/>
      <w:lvlJc w:val="left"/>
      <w:pPr>
        <w:ind w:left="1796" w:hanging="283"/>
      </w:pPr>
      <w:rPr>
        <w:rFonts w:hint="default"/>
      </w:rPr>
    </w:lvl>
    <w:lvl w:ilvl="2" w:tplc="01E4CE0A">
      <w:numFmt w:val="bullet"/>
      <w:lvlText w:val="•"/>
      <w:lvlJc w:val="left"/>
      <w:pPr>
        <w:ind w:left="2693" w:hanging="283"/>
      </w:pPr>
      <w:rPr>
        <w:rFonts w:hint="default"/>
      </w:rPr>
    </w:lvl>
    <w:lvl w:ilvl="3" w:tplc="DB8E5E60">
      <w:numFmt w:val="bullet"/>
      <w:lvlText w:val="•"/>
      <w:lvlJc w:val="left"/>
      <w:pPr>
        <w:ind w:left="3589" w:hanging="283"/>
      </w:pPr>
      <w:rPr>
        <w:rFonts w:hint="default"/>
      </w:rPr>
    </w:lvl>
    <w:lvl w:ilvl="4" w:tplc="1B1A09E0">
      <w:numFmt w:val="bullet"/>
      <w:lvlText w:val="•"/>
      <w:lvlJc w:val="left"/>
      <w:pPr>
        <w:ind w:left="4486" w:hanging="283"/>
      </w:pPr>
      <w:rPr>
        <w:rFonts w:hint="default"/>
      </w:rPr>
    </w:lvl>
    <w:lvl w:ilvl="5" w:tplc="56FC9CF2">
      <w:numFmt w:val="bullet"/>
      <w:lvlText w:val="•"/>
      <w:lvlJc w:val="left"/>
      <w:pPr>
        <w:ind w:left="5382" w:hanging="283"/>
      </w:pPr>
      <w:rPr>
        <w:rFonts w:hint="default"/>
      </w:rPr>
    </w:lvl>
    <w:lvl w:ilvl="6" w:tplc="8732E92E">
      <w:numFmt w:val="bullet"/>
      <w:lvlText w:val="•"/>
      <w:lvlJc w:val="left"/>
      <w:pPr>
        <w:ind w:left="6279" w:hanging="283"/>
      </w:pPr>
      <w:rPr>
        <w:rFonts w:hint="default"/>
      </w:rPr>
    </w:lvl>
    <w:lvl w:ilvl="7" w:tplc="33F8402E">
      <w:numFmt w:val="bullet"/>
      <w:lvlText w:val="•"/>
      <w:lvlJc w:val="left"/>
      <w:pPr>
        <w:ind w:left="7175" w:hanging="283"/>
      </w:pPr>
      <w:rPr>
        <w:rFonts w:hint="default"/>
      </w:rPr>
    </w:lvl>
    <w:lvl w:ilvl="8" w:tplc="9558D0AC">
      <w:numFmt w:val="bullet"/>
      <w:lvlText w:val="•"/>
      <w:lvlJc w:val="left"/>
      <w:pPr>
        <w:ind w:left="8072" w:hanging="283"/>
      </w:pPr>
      <w:rPr>
        <w:rFonts w:hint="default"/>
      </w:rPr>
    </w:lvl>
  </w:abstractNum>
  <w:abstractNum w:abstractNumId="15" w15:restartNumberingAfterBreak="0">
    <w:nsid w:val="481E7CAE"/>
    <w:multiLevelType w:val="hybridMultilevel"/>
    <w:tmpl w:val="C97AF580"/>
    <w:lvl w:ilvl="0" w:tplc="6080A1CC">
      <w:start w:val="1"/>
      <w:numFmt w:val="decimal"/>
      <w:lvlText w:val="%1)"/>
      <w:lvlJc w:val="left"/>
      <w:pPr>
        <w:ind w:left="540" w:hanging="427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C6DA4A94"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66C6121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B46F4D4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104C9CDE">
      <w:numFmt w:val="bullet"/>
      <w:lvlText w:val="•"/>
      <w:lvlJc w:val="left"/>
      <w:pPr>
        <w:ind w:left="3351" w:hanging="360"/>
      </w:pPr>
      <w:rPr>
        <w:rFonts w:hint="default"/>
      </w:rPr>
    </w:lvl>
    <w:lvl w:ilvl="5" w:tplc="8DC41956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80DE24BE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04B05016"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E732F95A"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16" w15:restartNumberingAfterBreak="0">
    <w:nsid w:val="4CD54D76"/>
    <w:multiLevelType w:val="hybridMultilevel"/>
    <w:tmpl w:val="61D49E74"/>
    <w:lvl w:ilvl="0" w:tplc="77ACA652">
      <w:start w:val="1"/>
      <w:numFmt w:val="decimal"/>
      <w:lvlText w:val="%1."/>
      <w:lvlJc w:val="left"/>
      <w:pPr>
        <w:ind w:left="895" w:hanging="28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3F2AABDC">
      <w:numFmt w:val="bullet"/>
      <w:lvlText w:val="•"/>
      <w:lvlJc w:val="left"/>
      <w:pPr>
        <w:ind w:left="1796" w:hanging="283"/>
      </w:pPr>
      <w:rPr>
        <w:rFonts w:hint="default"/>
      </w:rPr>
    </w:lvl>
    <w:lvl w:ilvl="2" w:tplc="9D7070DE">
      <w:numFmt w:val="bullet"/>
      <w:lvlText w:val="•"/>
      <w:lvlJc w:val="left"/>
      <w:pPr>
        <w:ind w:left="2693" w:hanging="283"/>
      </w:pPr>
      <w:rPr>
        <w:rFonts w:hint="default"/>
      </w:rPr>
    </w:lvl>
    <w:lvl w:ilvl="3" w:tplc="573030A8">
      <w:numFmt w:val="bullet"/>
      <w:lvlText w:val="•"/>
      <w:lvlJc w:val="left"/>
      <w:pPr>
        <w:ind w:left="3589" w:hanging="283"/>
      </w:pPr>
      <w:rPr>
        <w:rFonts w:hint="default"/>
      </w:rPr>
    </w:lvl>
    <w:lvl w:ilvl="4" w:tplc="156A0238">
      <w:numFmt w:val="bullet"/>
      <w:lvlText w:val="•"/>
      <w:lvlJc w:val="left"/>
      <w:pPr>
        <w:ind w:left="4486" w:hanging="283"/>
      </w:pPr>
      <w:rPr>
        <w:rFonts w:hint="default"/>
      </w:rPr>
    </w:lvl>
    <w:lvl w:ilvl="5" w:tplc="5ED0DC5C">
      <w:numFmt w:val="bullet"/>
      <w:lvlText w:val="•"/>
      <w:lvlJc w:val="left"/>
      <w:pPr>
        <w:ind w:left="5382" w:hanging="283"/>
      </w:pPr>
      <w:rPr>
        <w:rFonts w:hint="default"/>
      </w:rPr>
    </w:lvl>
    <w:lvl w:ilvl="6" w:tplc="63542912">
      <w:numFmt w:val="bullet"/>
      <w:lvlText w:val="•"/>
      <w:lvlJc w:val="left"/>
      <w:pPr>
        <w:ind w:left="6279" w:hanging="283"/>
      </w:pPr>
      <w:rPr>
        <w:rFonts w:hint="default"/>
      </w:rPr>
    </w:lvl>
    <w:lvl w:ilvl="7" w:tplc="F468B9F4">
      <w:numFmt w:val="bullet"/>
      <w:lvlText w:val="•"/>
      <w:lvlJc w:val="left"/>
      <w:pPr>
        <w:ind w:left="7175" w:hanging="283"/>
      </w:pPr>
      <w:rPr>
        <w:rFonts w:hint="default"/>
      </w:rPr>
    </w:lvl>
    <w:lvl w:ilvl="8" w:tplc="567A1572">
      <w:numFmt w:val="bullet"/>
      <w:lvlText w:val="•"/>
      <w:lvlJc w:val="left"/>
      <w:pPr>
        <w:ind w:left="8072" w:hanging="283"/>
      </w:pPr>
      <w:rPr>
        <w:rFonts w:hint="default"/>
      </w:rPr>
    </w:lvl>
  </w:abstractNum>
  <w:abstractNum w:abstractNumId="17" w15:restartNumberingAfterBreak="0">
    <w:nsid w:val="516424EA"/>
    <w:multiLevelType w:val="hybridMultilevel"/>
    <w:tmpl w:val="976EC864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8557E3E"/>
    <w:multiLevelType w:val="hybridMultilevel"/>
    <w:tmpl w:val="A9581E4E"/>
    <w:lvl w:ilvl="0" w:tplc="BD4224A2">
      <w:start w:val="1"/>
      <w:numFmt w:val="upperLetter"/>
      <w:lvlText w:val="%1)"/>
      <w:lvlJc w:val="left"/>
      <w:pPr>
        <w:ind w:left="113" w:hanging="42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405000F">
      <w:start w:val="1"/>
      <w:numFmt w:val="decimal"/>
      <w:lvlText w:val="%2."/>
      <w:lvlJc w:val="left"/>
      <w:pPr>
        <w:ind w:left="962" w:hanging="422"/>
      </w:pPr>
      <w:rPr>
        <w:rFonts w:hint="default"/>
        <w:spacing w:val="-2"/>
        <w:w w:val="100"/>
        <w:sz w:val="20"/>
        <w:szCs w:val="20"/>
      </w:rPr>
    </w:lvl>
    <w:lvl w:ilvl="2" w:tplc="7F7E7F2A">
      <w:numFmt w:val="bullet"/>
      <w:lvlText w:val=""/>
      <w:lvlJc w:val="left"/>
      <w:pPr>
        <w:ind w:left="1390" w:hanging="42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D0E2FF32">
      <w:numFmt w:val="bullet"/>
      <w:lvlText w:val="•"/>
      <w:lvlJc w:val="left"/>
      <w:pPr>
        <w:ind w:left="2458" w:hanging="428"/>
      </w:pPr>
      <w:rPr>
        <w:rFonts w:hint="default"/>
      </w:rPr>
    </w:lvl>
    <w:lvl w:ilvl="4" w:tplc="B6AA1E5C">
      <w:numFmt w:val="bullet"/>
      <w:lvlText w:val="•"/>
      <w:lvlJc w:val="left"/>
      <w:pPr>
        <w:ind w:left="3516" w:hanging="428"/>
      </w:pPr>
      <w:rPr>
        <w:rFonts w:hint="default"/>
      </w:rPr>
    </w:lvl>
    <w:lvl w:ilvl="5" w:tplc="0F92D7B6">
      <w:numFmt w:val="bullet"/>
      <w:lvlText w:val="•"/>
      <w:lvlJc w:val="left"/>
      <w:pPr>
        <w:ind w:left="4574" w:hanging="428"/>
      </w:pPr>
      <w:rPr>
        <w:rFonts w:hint="default"/>
      </w:rPr>
    </w:lvl>
    <w:lvl w:ilvl="6" w:tplc="F23230B2">
      <w:numFmt w:val="bullet"/>
      <w:lvlText w:val="•"/>
      <w:lvlJc w:val="left"/>
      <w:pPr>
        <w:ind w:left="5632" w:hanging="428"/>
      </w:pPr>
      <w:rPr>
        <w:rFonts w:hint="default"/>
      </w:rPr>
    </w:lvl>
    <w:lvl w:ilvl="7" w:tplc="7776696A">
      <w:numFmt w:val="bullet"/>
      <w:lvlText w:val="•"/>
      <w:lvlJc w:val="left"/>
      <w:pPr>
        <w:ind w:left="6690" w:hanging="428"/>
      </w:pPr>
      <w:rPr>
        <w:rFonts w:hint="default"/>
      </w:rPr>
    </w:lvl>
    <w:lvl w:ilvl="8" w:tplc="874C17A6">
      <w:numFmt w:val="bullet"/>
      <w:lvlText w:val="•"/>
      <w:lvlJc w:val="left"/>
      <w:pPr>
        <w:ind w:left="7748" w:hanging="428"/>
      </w:pPr>
      <w:rPr>
        <w:rFonts w:hint="default"/>
      </w:rPr>
    </w:lvl>
  </w:abstractNum>
  <w:abstractNum w:abstractNumId="19" w15:restartNumberingAfterBreak="0">
    <w:nsid w:val="5DC8001D"/>
    <w:multiLevelType w:val="hybridMultilevel"/>
    <w:tmpl w:val="282434CE"/>
    <w:lvl w:ilvl="0" w:tplc="0405000F">
      <w:start w:val="1"/>
      <w:numFmt w:val="decimal"/>
      <w:lvlText w:val="%1."/>
      <w:lvlJc w:val="left"/>
      <w:pPr>
        <w:ind w:left="962" w:hanging="422"/>
      </w:pPr>
      <w:rPr>
        <w:rFonts w:hint="default"/>
        <w:spacing w:val="-2"/>
        <w:w w:val="1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65124"/>
    <w:multiLevelType w:val="hybridMultilevel"/>
    <w:tmpl w:val="403C8A44"/>
    <w:lvl w:ilvl="0" w:tplc="7F7E7F2A">
      <w:numFmt w:val="bullet"/>
      <w:lvlText w:val=""/>
      <w:lvlJc w:val="left"/>
      <w:pPr>
        <w:ind w:left="1682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21" w15:restartNumberingAfterBreak="0">
    <w:nsid w:val="674A455E"/>
    <w:multiLevelType w:val="hybridMultilevel"/>
    <w:tmpl w:val="D73E02F0"/>
    <w:lvl w:ilvl="0" w:tplc="C6DA4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7320A"/>
    <w:multiLevelType w:val="hybridMultilevel"/>
    <w:tmpl w:val="080AE8F8"/>
    <w:lvl w:ilvl="0" w:tplc="EDEC2580">
      <w:start w:val="21"/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6B8E667F"/>
    <w:multiLevelType w:val="hybridMultilevel"/>
    <w:tmpl w:val="B41AF522"/>
    <w:lvl w:ilvl="0" w:tplc="A25AE65A">
      <w:start w:val="1"/>
      <w:numFmt w:val="decimal"/>
      <w:lvlText w:val="%1."/>
      <w:lvlJc w:val="left"/>
      <w:pPr>
        <w:ind w:left="918" w:hanging="3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B8A4E18C">
      <w:numFmt w:val="bullet"/>
      <w:lvlText w:val="•"/>
      <w:lvlJc w:val="left"/>
      <w:pPr>
        <w:ind w:left="1824" w:hanging="345"/>
      </w:pPr>
      <w:rPr>
        <w:rFonts w:hint="default"/>
      </w:rPr>
    </w:lvl>
    <w:lvl w:ilvl="2" w:tplc="3D400EB6">
      <w:numFmt w:val="bullet"/>
      <w:lvlText w:val="•"/>
      <w:lvlJc w:val="left"/>
      <w:pPr>
        <w:ind w:left="2729" w:hanging="345"/>
      </w:pPr>
      <w:rPr>
        <w:rFonts w:hint="default"/>
      </w:rPr>
    </w:lvl>
    <w:lvl w:ilvl="3" w:tplc="97201DDC">
      <w:numFmt w:val="bullet"/>
      <w:lvlText w:val="•"/>
      <w:lvlJc w:val="left"/>
      <w:pPr>
        <w:ind w:left="3633" w:hanging="345"/>
      </w:pPr>
      <w:rPr>
        <w:rFonts w:hint="default"/>
      </w:rPr>
    </w:lvl>
    <w:lvl w:ilvl="4" w:tplc="F80A2FB8">
      <w:numFmt w:val="bullet"/>
      <w:lvlText w:val="•"/>
      <w:lvlJc w:val="left"/>
      <w:pPr>
        <w:ind w:left="4538" w:hanging="345"/>
      </w:pPr>
      <w:rPr>
        <w:rFonts w:hint="default"/>
      </w:rPr>
    </w:lvl>
    <w:lvl w:ilvl="5" w:tplc="2C8A22BC">
      <w:numFmt w:val="bullet"/>
      <w:lvlText w:val="•"/>
      <w:lvlJc w:val="left"/>
      <w:pPr>
        <w:ind w:left="5442" w:hanging="345"/>
      </w:pPr>
      <w:rPr>
        <w:rFonts w:hint="default"/>
      </w:rPr>
    </w:lvl>
    <w:lvl w:ilvl="6" w:tplc="F5DEDD64">
      <w:numFmt w:val="bullet"/>
      <w:lvlText w:val="•"/>
      <w:lvlJc w:val="left"/>
      <w:pPr>
        <w:ind w:left="6347" w:hanging="345"/>
      </w:pPr>
      <w:rPr>
        <w:rFonts w:hint="default"/>
      </w:rPr>
    </w:lvl>
    <w:lvl w:ilvl="7" w:tplc="014882A4">
      <w:numFmt w:val="bullet"/>
      <w:lvlText w:val="•"/>
      <w:lvlJc w:val="left"/>
      <w:pPr>
        <w:ind w:left="7251" w:hanging="345"/>
      </w:pPr>
      <w:rPr>
        <w:rFonts w:hint="default"/>
      </w:rPr>
    </w:lvl>
    <w:lvl w:ilvl="8" w:tplc="40A08B66">
      <w:numFmt w:val="bullet"/>
      <w:lvlText w:val="•"/>
      <w:lvlJc w:val="left"/>
      <w:pPr>
        <w:ind w:left="8156" w:hanging="345"/>
      </w:pPr>
      <w:rPr>
        <w:rFonts w:hint="default"/>
      </w:rPr>
    </w:lvl>
  </w:abstractNum>
  <w:abstractNum w:abstractNumId="24" w15:restartNumberingAfterBreak="0">
    <w:nsid w:val="6B992631"/>
    <w:multiLevelType w:val="hybridMultilevel"/>
    <w:tmpl w:val="A858D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DA4A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52659"/>
    <w:multiLevelType w:val="hybridMultilevel"/>
    <w:tmpl w:val="DE96D58A"/>
    <w:lvl w:ilvl="0" w:tplc="BEA8ADAA">
      <w:start w:val="2"/>
      <w:numFmt w:val="decimal"/>
      <w:lvlText w:val="%1."/>
      <w:lvlJc w:val="left"/>
      <w:pPr>
        <w:ind w:left="918" w:hanging="3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31F33"/>
    <w:multiLevelType w:val="hybridMultilevel"/>
    <w:tmpl w:val="5DFC06C0"/>
    <w:lvl w:ilvl="0" w:tplc="6080A1CC">
      <w:start w:val="1"/>
      <w:numFmt w:val="decimal"/>
      <w:lvlText w:val="%1)"/>
      <w:lvlJc w:val="left"/>
      <w:pPr>
        <w:ind w:left="540" w:hanging="427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C22EDC46">
      <w:start w:val="1"/>
      <w:numFmt w:val="bullet"/>
      <w:lvlText w:val="-"/>
      <w:lvlJc w:val="left"/>
      <w:pPr>
        <w:ind w:left="1178" w:hanging="360"/>
      </w:pPr>
      <w:rPr>
        <w:rFonts w:ascii="Courier New" w:hAnsi="Courier New" w:hint="default"/>
        <w:w w:val="100"/>
        <w:sz w:val="20"/>
        <w:szCs w:val="20"/>
      </w:rPr>
    </w:lvl>
    <w:lvl w:ilvl="2" w:tplc="66C6121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B46F4D4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104C9CDE">
      <w:numFmt w:val="bullet"/>
      <w:lvlText w:val="•"/>
      <w:lvlJc w:val="left"/>
      <w:pPr>
        <w:ind w:left="3351" w:hanging="360"/>
      </w:pPr>
      <w:rPr>
        <w:rFonts w:hint="default"/>
      </w:rPr>
    </w:lvl>
    <w:lvl w:ilvl="5" w:tplc="8DC41956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80DE24BE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04B05016"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E732F95A"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27" w15:restartNumberingAfterBreak="0">
    <w:nsid w:val="735E3115"/>
    <w:multiLevelType w:val="hybridMultilevel"/>
    <w:tmpl w:val="61D49E74"/>
    <w:lvl w:ilvl="0" w:tplc="77ACA652">
      <w:start w:val="1"/>
      <w:numFmt w:val="decimal"/>
      <w:lvlText w:val="%1."/>
      <w:lvlJc w:val="left"/>
      <w:pPr>
        <w:ind w:left="895" w:hanging="28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3F2AABDC">
      <w:numFmt w:val="bullet"/>
      <w:lvlText w:val="•"/>
      <w:lvlJc w:val="left"/>
      <w:pPr>
        <w:ind w:left="1796" w:hanging="283"/>
      </w:pPr>
      <w:rPr>
        <w:rFonts w:hint="default"/>
      </w:rPr>
    </w:lvl>
    <w:lvl w:ilvl="2" w:tplc="9D7070DE">
      <w:numFmt w:val="bullet"/>
      <w:lvlText w:val="•"/>
      <w:lvlJc w:val="left"/>
      <w:pPr>
        <w:ind w:left="2693" w:hanging="283"/>
      </w:pPr>
      <w:rPr>
        <w:rFonts w:hint="default"/>
      </w:rPr>
    </w:lvl>
    <w:lvl w:ilvl="3" w:tplc="573030A8">
      <w:numFmt w:val="bullet"/>
      <w:lvlText w:val="•"/>
      <w:lvlJc w:val="left"/>
      <w:pPr>
        <w:ind w:left="3589" w:hanging="283"/>
      </w:pPr>
      <w:rPr>
        <w:rFonts w:hint="default"/>
      </w:rPr>
    </w:lvl>
    <w:lvl w:ilvl="4" w:tplc="156A0238">
      <w:numFmt w:val="bullet"/>
      <w:lvlText w:val="•"/>
      <w:lvlJc w:val="left"/>
      <w:pPr>
        <w:ind w:left="4486" w:hanging="283"/>
      </w:pPr>
      <w:rPr>
        <w:rFonts w:hint="default"/>
      </w:rPr>
    </w:lvl>
    <w:lvl w:ilvl="5" w:tplc="5ED0DC5C">
      <w:numFmt w:val="bullet"/>
      <w:lvlText w:val="•"/>
      <w:lvlJc w:val="left"/>
      <w:pPr>
        <w:ind w:left="5382" w:hanging="283"/>
      </w:pPr>
      <w:rPr>
        <w:rFonts w:hint="default"/>
      </w:rPr>
    </w:lvl>
    <w:lvl w:ilvl="6" w:tplc="63542912">
      <w:numFmt w:val="bullet"/>
      <w:lvlText w:val="•"/>
      <w:lvlJc w:val="left"/>
      <w:pPr>
        <w:ind w:left="6279" w:hanging="283"/>
      </w:pPr>
      <w:rPr>
        <w:rFonts w:hint="default"/>
      </w:rPr>
    </w:lvl>
    <w:lvl w:ilvl="7" w:tplc="F468B9F4">
      <w:numFmt w:val="bullet"/>
      <w:lvlText w:val="•"/>
      <w:lvlJc w:val="left"/>
      <w:pPr>
        <w:ind w:left="7175" w:hanging="283"/>
      </w:pPr>
      <w:rPr>
        <w:rFonts w:hint="default"/>
      </w:rPr>
    </w:lvl>
    <w:lvl w:ilvl="8" w:tplc="567A1572">
      <w:numFmt w:val="bullet"/>
      <w:lvlText w:val="•"/>
      <w:lvlJc w:val="left"/>
      <w:pPr>
        <w:ind w:left="8072" w:hanging="283"/>
      </w:pPr>
      <w:rPr>
        <w:rFonts w:hint="default"/>
      </w:rPr>
    </w:lvl>
  </w:abstractNum>
  <w:abstractNum w:abstractNumId="28" w15:restartNumberingAfterBreak="0">
    <w:nsid w:val="736D6C46"/>
    <w:multiLevelType w:val="hybridMultilevel"/>
    <w:tmpl w:val="34DC3708"/>
    <w:lvl w:ilvl="0" w:tplc="6080A1CC">
      <w:start w:val="1"/>
      <w:numFmt w:val="decimal"/>
      <w:lvlText w:val="%1)"/>
      <w:lvlJc w:val="left"/>
      <w:pPr>
        <w:ind w:left="540" w:hanging="427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C6DA4A94"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66C6121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B46F4D4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104C9CDE">
      <w:numFmt w:val="bullet"/>
      <w:lvlText w:val="•"/>
      <w:lvlJc w:val="left"/>
      <w:pPr>
        <w:ind w:left="3351" w:hanging="360"/>
      </w:pPr>
      <w:rPr>
        <w:rFonts w:hint="default"/>
      </w:rPr>
    </w:lvl>
    <w:lvl w:ilvl="5" w:tplc="8DC41956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80DE24BE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04B05016"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E732F95A"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29" w15:restartNumberingAfterBreak="0">
    <w:nsid w:val="7B0E0CCE"/>
    <w:multiLevelType w:val="hybridMultilevel"/>
    <w:tmpl w:val="C66A6C02"/>
    <w:lvl w:ilvl="0" w:tplc="C6DA4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813EE"/>
    <w:multiLevelType w:val="hybridMultilevel"/>
    <w:tmpl w:val="A47815D8"/>
    <w:lvl w:ilvl="0" w:tplc="5230868C">
      <w:start w:val="1"/>
      <w:numFmt w:val="decimal"/>
      <w:lvlText w:val="%1."/>
      <w:lvlJc w:val="left"/>
      <w:pPr>
        <w:ind w:left="918" w:hanging="3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0F441AB8">
      <w:numFmt w:val="bullet"/>
      <w:lvlText w:val="•"/>
      <w:lvlJc w:val="left"/>
      <w:pPr>
        <w:ind w:left="1824" w:hanging="345"/>
      </w:pPr>
      <w:rPr>
        <w:rFonts w:hint="default"/>
      </w:rPr>
    </w:lvl>
    <w:lvl w:ilvl="2" w:tplc="53C4D9CA">
      <w:numFmt w:val="bullet"/>
      <w:lvlText w:val="•"/>
      <w:lvlJc w:val="left"/>
      <w:pPr>
        <w:ind w:left="2729" w:hanging="345"/>
      </w:pPr>
      <w:rPr>
        <w:rFonts w:hint="default"/>
      </w:rPr>
    </w:lvl>
    <w:lvl w:ilvl="3" w:tplc="AD7E3CC4">
      <w:numFmt w:val="bullet"/>
      <w:lvlText w:val="•"/>
      <w:lvlJc w:val="left"/>
      <w:pPr>
        <w:ind w:left="3633" w:hanging="345"/>
      </w:pPr>
      <w:rPr>
        <w:rFonts w:hint="default"/>
      </w:rPr>
    </w:lvl>
    <w:lvl w:ilvl="4" w:tplc="826CC97A">
      <w:numFmt w:val="bullet"/>
      <w:lvlText w:val="•"/>
      <w:lvlJc w:val="left"/>
      <w:pPr>
        <w:ind w:left="4538" w:hanging="345"/>
      </w:pPr>
      <w:rPr>
        <w:rFonts w:hint="default"/>
      </w:rPr>
    </w:lvl>
    <w:lvl w:ilvl="5" w:tplc="C076EF74">
      <w:numFmt w:val="bullet"/>
      <w:lvlText w:val="•"/>
      <w:lvlJc w:val="left"/>
      <w:pPr>
        <w:ind w:left="5442" w:hanging="345"/>
      </w:pPr>
      <w:rPr>
        <w:rFonts w:hint="default"/>
      </w:rPr>
    </w:lvl>
    <w:lvl w:ilvl="6" w:tplc="C074CFA6">
      <w:numFmt w:val="bullet"/>
      <w:lvlText w:val="•"/>
      <w:lvlJc w:val="left"/>
      <w:pPr>
        <w:ind w:left="6347" w:hanging="345"/>
      </w:pPr>
      <w:rPr>
        <w:rFonts w:hint="default"/>
      </w:rPr>
    </w:lvl>
    <w:lvl w:ilvl="7" w:tplc="C5C8425E">
      <w:numFmt w:val="bullet"/>
      <w:lvlText w:val="•"/>
      <w:lvlJc w:val="left"/>
      <w:pPr>
        <w:ind w:left="7251" w:hanging="345"/>
      </w:pPr>
      <w:rPr>
        <w:rFonts w:hint="default"/>
      </w:rPr>
    </w:lvl>
    <w:lvl w:ilvl="8" w:tplc="69185E66">
      <w:numFmt w:val="bullet"/>
      <w:lvlText w:val="•"/>
      <w:lvlJc w:val="left"/>
      <w:pPr>
        <w:ind w:left="8156" w:hanging="345"/>
      </w:pPr>
      <w:rPr>
        <w:rFonts w:hint="default"/>
      </w:rPr>
    </w:lvl>
  </w:abstractNum>
  <w:abstractNum w:abstractNumId="31" w15:restartNumberingAfterBreak="0">
    <w:nsid w:val="7CCF6BE2"/>
    <w:multiLevelType w:val="hybridMultilevel"/>
    <w:tmpl w:val="15629056"/>
    <w:lvl w:ilvl="0" w:tplc="C6DA4A9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7CCCF8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EEC24122"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39909276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2360A300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E1981788">
      <w:numFmt w:val="bullet"/>
      <w:lvlText w:val="•"/>
      <w:lvlJc w:val="left"/>
      <w:pPr>
        <w:ind w:left="4537" w:hanging="360"/>
      </w:pPr>
      <w:rPr>
        <w:rFonts w:hint="default"/>
      </w:rPr>
    </w:lvl>
    <w:lvl w:ilvl="6" w:tplc="28327078"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4CFE19E0"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F314C9B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32" w15:restartNumberingAfterBreak="0">
    <w:nsid w:val="7F6479CC"/>
    <w:multiLevelType w:val="hybridMultilevel"/>
    <w:tmpl w:val="9C586662"/>
    <w:lvl w:ilvl="0" w:tplc="C6DA4A94">
      <w:numFmt w:val="bullet"/>
      <w:lvlText w:val="-"/>
      <w:lvlJc w:val="left"/>
      <w:pPr>
        <w:ind w:left="168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30"/>
  </w:num>
  <w:num w:numId="4">
    <w:abstractNumId w:val="23"/>
  </w:num>
  <w:num w:numId="5">
    <w:abstractNumId w:val="10"/>
  </w:num>
  <w:num w:numId="6">
    <w:abstractNumId w:val="31"/>
  </w:num>
  <w:num w:numId="7">
    <w:abstractNumId w:val="0"/>
  </w:num>
  <w:num w:numId="8">
    <w:abstractNumId w:val="13"/>
  </w:num>
  <w:num w:numId="9">
    <w:abstractNumId w:val="18"/>
  </w:num>
  <w:num w:numId="10">
    <w:abstractNumId w:val="9"/>
  </w:num>
  <w:num w:numId="11">
    <w:abstractNumId w:val="17"/>
  </w:num>
  <w:num w:numId="12">
    <w:abstractNumId w:val="8"/>
  </w:num>
  <w:num w:numId="13">
    <w:abstractNumId w:val="11"/>
  </w:num>
  <w:num w:numId="14">
    <w:abstractNumId w:val="22"/>
  </w:num>
  <w:num w:numId="15">
    <w:abstractNumId w:val="24"/>
  </w:num>
  <w:num w:numId="16">
    <w:abstractNumId w:val="32"/>
  </w:num>
  <w:num w:numId="17">
    <w:abstractNumId w:val="5"/>
  </w:num>
  <w:num w:numId="18">
    <w:abstractNumId w:val="3"/>
  </w:num>
  <w:num w:numId="19">
    <w:abstractNumId w:val="6"/>
  </w:num>
  <w:num w:numId="20">
    <w:abstractNumId w:val="19"/>
  </w:num>
  <w:num w:numId="21">
    <w:abstractNumId w:val="20"/>
  </w:num>
  <w:num w:numId="22">
    <w:abstractNumId w:val="12"/>
  </w:num>
  <w:num w:numId="23">
    <w:abstractNumId w:val="2"/>
  </w:num>
  <w:num w:numId="24">
    <w:abstractNumId w:val="26"/>
  </w:num>
  <w:num w:numId="25">
    <w:abstractNumId w:val="1"/>
  </w:num>
  <w:num w:numId="26">
    <w:abstractNumId w:val="15"/>
  </w:num>
  <w:num w:numId="27">
    <w:abstractNumId w:val="28"/>
  </w:num>
  <w:num w:numId="28">
    <w:abstractNumId w:val="4"/>
  </w:num>
  <w:num w:numId="29">
    <w:abstractNumId w:val="29"/>
  </w:num>
  <w:num w:numId="30">
    <w:abstractNumId w:val="21"/>
  </w:num>
  <w:num w:numId="31">
    <w:abstractNumId w:val="7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83"/>
    <w:rsid w:val="00007567"/>
    <w:rsid w:val="00010BCB"/>
    <w:rsid w:val="00011E66"/>
    <w:rsid w:val="00015866"/>
    <w:rsid w:val="000354B3"/>
    <w:rsid w:val="00040DDD"/>
    <w:rsid w:val="0008405E"/>
    <w:rsid w:val="00087A3C"/>
    <w:rsid w:val="00091108"/>
    <w:rsid w:val="000B212F"/>
    <w:rsid w:val="000B65C2"/>
    <w:rsid w:val="000C28FC"/>
    <w:rsid w:val="000C2EAE"/>
    <w:rsid w:val="000D7770"/>
    <w:rsid w:val="000E7051"/>
    <w:rsid w:val="00114AA5"/>
    <w:rsid w:val="0012434B"/>
    <w:rsid w:val="00130854"/>
    <w:rsid w:val="001322DE"/>
    <w:rsid w:val="001454F3"/>
    <w:rsid w:val="001543A2"/>
    <w:rsid w:val="001566A1"/>
    <w:rsid w:val="00167BB0"/>
    <w:rsid w:val="0017572F"/>
    <w:rsid w:val="001A6052"/>
    <w:rsid w:val="001B781F"/>
    <w:rsid w:val="001E7140"/>
    <w:rsid w:val="0021697B"/>
    <w:rsid w:val="00261F87"/>
    <w:rsid w:val="002762F8"/>
    <w:rsid w:val="00276FD5"/>
    <w:rsid w:val="002B4404"/>
    <w:rsid w:val="002E0118"/>
    <w:rsid w:val="002E0AED"/>
    <w:rsid w:val="002E530F"/>
    <w:rsid w:val="00302FE8"/>
    <w:rsid w:val="00311563"/>
    <w:rsid w:val="00342EC7"/>
    <w:rsid w:val="003608C1"/>
    <w:rsid w:val="00365ADD"/>
    <w:rsid w:val="003A019D"/>
    <w:rsid w:val="003A638E"/>
    <w:rsid w:val="003B205E"/>
    <w:rsid w:val="003B3CB8"/>
    <w:rsid w:val="004127BB"/>
    <w:rsid w:val="004130B6"/>
    <w:rsid w:val="00416BA6"/>
    <w:rsid w:val="00470B26"/>
    <w:rsid w:val="00471E58"/>
    <w:rsid w:val="004725E7"/>
    <w:rsid w:val="004763EC"/>
    <w:rsid w:val="004772D3"/>
    <w:rsid w:val="004777B2"/>
    <w:rsid w:val="004867AF"/>
    <w:rsid w:val="004A0CC4"/>
    <w:rsid w:val="004C1B96"/>
    <w:rsid w:val="004E52AE"/>
    <w:rsid w:val="004E6C44"/>
    <w:rsid w:val="00505D65"/>
    <w:rsid w:val="00506E1D"/>
    <w:rsid w:val="005077A4"/>
    <w:rsid w:val="00524033"/>
    <w:rsid w:val="005457F3"/>
    <w:rsid w:val="005509FE"/>
    <w:rsid w:val="005567AA"/>
    <w:rsid w:val="005F1FAC"/>
    <w:rsid w:val="00622991"/>
    <w:rsid w:val="0062762B"/>
    <w:rsid w:val="006426AE"/>
    <w:rsid w:val="00645842"/>
    <w:rsid w:val="00647549"/>
    <w:rsid w:val="006A373E"/>
    <w:rsid w:val="006A3BDB"/>
    <w:rsid w:val="006C557B"/>
    <w:rsid w:val="006C6A49"/>
    <w:rsid w:val="006D04A8"/>
    <w:rsid w:val="006D35B6"/>
    <w:rsid w:val="006E2BBD"/>
    <w:rsid w:val="00740B9F"/>
    <w:rsid w:val="0076066F"/>
    <w:rsid w:val="00785BFE"/>
    <w:rsid w:val="007A046C"/>
    <w:rsid w:val="007A4E4F"/>
    <w:rsid w:val="007B3F54"/>
    <w:rsid w:val="007B6087"/>
    <w:rsid w:val="007C1D0B"/>
    <w:rsid w:val="007D294F"/>
    <w:rsid w:val="007E665C"/>
    <w:rsid w:val="00802E15"/>
    <w:rsid w:val="00805B3D"/>
    <w:rsid w:val="00813163"/>
    <w:rsid w:val="0081752D"/>
    <w:rsid w:val="008212FE"/>
    <w:rsid w:val="0084297E"/>
    <w:rsid w:val="008542A2"/>
    <w:rsid w:val="00871FCC"/>
    <w:rsid w:val="00897479"/>
    <w:rsid w:val="008D076E"/>
    <w:rsid w:val="008D770D"/>
    <w:rsid w:val="008F7EA2"/>
    <w:rsid w:val="009230F4"/>
    <w:rsid w:val="0093229C"/>
    <w:rsid w:val="009337AA"/>
    <w:rsid w:val="00950BDD"/>
    <w:rsid w:val="00956D67"/>
    <w:rsid w:val="009679C8"/>
    <w:rsid w:val="009A5CE4"/>
    <w:rsid w:val="009A70CD"/>
    <w:rsid w:val="009B33FF"/>
    <w:rsid w:val="009D15FA"/>
    <w:rsid w:val="009F5D5C"/>
    <w:rsid w:val="00A302D3"/>
    <w:rsid w:val="00A34260"/>
    <w:rsid w:val="00A441E9"/>
    <w:rsid w:val="00A61F4D"/>
    <w:rsid w:val="00A97814"/>
    <w:rsid w:val="00AA7920"/>
    <w:rsid w:val="00AD0646"/>
    <w:rsid w:val="00AE4AAE"/>
    <w:rsid w:val="00AF2376"/>
    <w:rsid w:val="00AF54E6"/>
    <w:rsid w:val="00AF5532"/>
    <w:rsid w:val="00AF5E53"/>
    <w:rsid w:val="00B006EF"/>
    <w:rsid w:val="00B12308"/>
    <w:rsid w:val="00B34313"/>
    <w:rsid w:val="00B34595"/>
    <w:rsid w:val="00B42BD3"/>
    <w:rsid w:val="00B5033B"/>
    <w:rsid w:val="00B61B57"/>
    <w:rsid w:val="00B65B7F"/>
    <w:rsid w:val="00BA45E1"/>
    <w:rsid w:val="00BB3171"/>
    <w:rsid w:val="00BC21AD"/>
    <w:rsid w:val="00BD3452"/>
    <w:rsid w:val="00BE0AEA"/>
    <w:rsid w:val="00BE279F"/>
    <w:rsid w:val="00C05F16"/>
    <w:rsid w:val="00C07128"/>
    <w:rsid w:val="00C12394"/>
    <w:rsid w:val="00C25101"/>
    <w:rsid w:val="00C261CC"/>
    <w:rsid w:val="00C26358"/>
    <w:rsid w:val="00C7296D"/>
    <w:rsid w:val="00C816C4"/>
    <w:rsid w:val="00C8557D"/>
    <w:rsid w:val="00C8597B"/>
    <w:rsid w:val="00C9096E"/>
    <w:rsid w:val="00CA0873"/>
    <w:rsid w:val="00CB5051"/>
    <w:rsid w:val="00CC1CC9"/>
    <w:rsid w:val="00CC4A8C"/>
    <w:rsid w:val="00CC79B4"/>
    <w:rsid w:val="00CE47DB"/>
    <w:rsid w:val="00CF40F1"/>
    <w:rsid w:val="00D032FE"/>
    <w:rsid w:val="00D06247"/>
    <w:rsid w:val="00D205E8"/>
    <w:rsid w:val="00D32BC9"/>
    <w:rsid w:val="00D42056"/>
    <w:rsid w:val="00D443E8"/>
    <w:rsid w:val="00D70024"/>
    <w:rsid w:val="00D7405F"/>
    <w:rsid w:val="00D84AA6"/>
    <w:rsid w:val="00D9195A"/>
    <w:rsid w:val="00D9229B"/>
    <w:rsid w:val="00D92A6C"/>
    <w:rsid w:val="00D93A00"/>
    <w:rsid w:val="00DB1AE5"/>
    <w:rsid w:val="00DB7C39"/>
    <w:rsid w:val="00DC4977"/>
    <w:rsid w:val="00DF6644"/>
    <w:rsid w:val="00E10DE5"/>
    <w:rsid w:val="00E27A56"/>
    <w:rsid w:val="00E3245A"/>
    <w:rsid w:val="00E63296"/>
    <w:rsid w:val="00E64C22"/>
    <w:rsid w:val="00E85850"/>
    <w:rsid w:val="00F064BE"/>
    <w:rsid w:val="00F100A7"/>
    <w:rsid w:val="00F27B1E"/>
    <w:rsid w:val="00F27FF3"/>
    <w:rsid w:val="00F34159"/>
    <w:rsid w:val="00F76A6C"/>
    <w:rsid w:val="00F772FC"/>
    <w:rsid w:val="00F82994"/>
    <w:rsid w:val="00F84783"/>
    <w:rsid w:val="00FB42EF"/>
    <w:rsid w:val="00FC7BBA"/>
    <w:rsid w:val="00FD6C24"/>
    <w:rsid w:val="00FF1D21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FD5774"/>
  <w15:docId w15:val="{FEBE333F-A7D5-4055-AF43-BE5AA6D3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757" w:right="3760"/>
      <w:jc w:val="center"/>
      <w:outlineLvl w:val="0"/>
    </w:pPr>
    <w:rPr>
      <w:b/>
      <w:bCs/>
      <w:sz w:val="52"/>
      <w:szCs w:val="52"/>
    </w:rPr>
  </w:style>
  <w:style w:type="paragraph" w:styleId="Nadpis2">
    <w:name w:val="heading 2"/>
    <w:basedOn w:val="Normln"/>
    <w:uiPriority w:val="9"/>
    <w:unhideWhenUsed/>
    <w:qFormat/>
    <w:pPr>
      <w:spacing w:before="70"/>
      <w:ind w:left="112"/>
      <w:outlineLvl w:val="1"/>
    </w:pPr>
    <w:rPr>
      <w:b/>
      <w:bCs/>
      <w:sz w:val="24"/>
      <w:szCs w:val="24"/>
      <w:u w:val="single" w:color="000000"/>
    </w:rPr>
  </w:style>
  <w:style w:type="paragraph" w:styleId="Nadpis3">
    <w:name w:val="heading 3"/>
    <w:basedOn w:val="Normln"/>
    <w:link w:val="Nadpis3Char"/>
    <w:uiPriority w:val="9"/>
    <w:unhideWhenUsed/>
    <w:qFormat/>
    <w:pPr>
      <w:ind w:left="112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42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37"/>
      <w:ind w:left="1178" w:hanging="360"/>
    </w:pPr>
  </w:style>
  <w:style w:type="paragraph" w:customStyle="1" w:styleId="TableParagraph">
    <w:name w:val="Table Paragraph"/>
    <w:basedOn w:val="Normln"/>
    <w:uiPriority w:val="1"/>
    <w:qFormat/>
    <w:pPr>
      <w:spacing w:line="224" w:lineRule="exact"/>
      <w:ind w:left="10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1F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FAC"/>
    <w:rPr>
      <w:rFonts w:ascii="Segoe UI" w:eastAsia="Arial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D345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345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02F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FE8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302F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FE8"/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E10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D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DE5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DE5"/>
    <w:rPr>
      <w:rFonts w:ascii="Arial" w:eastAsia="Arial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816C4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A3BD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BD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6A3BDB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C1D0B"/>
    <w:pPr>
      <w:widowControl/>
      <w:autoSpaceDE/>
      <w:autoSpaceDN/>
    </w:pPr>
    <w:rPr>
      <w:rFonts w:ascii="Arial" w:eastAsia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42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0B65C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1289-2672-449B-8650-CB562A89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KLH-20 verze 5_Žádost o povolení_Ohlášení klinického hodnocení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KLH-20 verze 5_Žádost o povolení_Ohlášení klinického hodnocení</dc:title>
  <dc:creator>Krejsová Jana</dc:creator>
  <cp:lastModifiedBy>Hábová Hana</cp:lastModifiedBy>
  <cp:revision>8</cp:revision>
  <cp:lastPrinted>2020-02-24T09:28:00Z</cp:lastPrinted>
  <dcterms:created xsi:type="dcterms:W3CDTF">2020-04-07T16:59:00Z</dcterms:created>
  <dcterms:modified xsi:type="dcterms:W3CDTF">2020-05-07T09:27:00Z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Software602 Print2PDF 8.0.10.0115</vt:lpwstr>
  </property>
  <property fmtid="{D5CDD505-2E9C-101B-9397-08002B2CF9AE}" pid="4" name="LastSaved">
    <vt:filetime>2019-07-10T00:00:00Z</vt:filetime>
  </property>
</Properties>
</file>